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724DE" w14:textId="29B80FCB" w:rsidR="00546348" w:rsidRPr="00F64C81" w:rsidRDefault="00546348" w:rsidP="005463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C81">
        <w:rPr>
          <w:rFonts w:ascii="Times New Roman" w:hAnsi="Times New Roman" w:cs="Times New Roman"/>
          <w:b/>
          <w:sz w:val="24"/>
          <w:szCs w:val="24"/>
        </w:rPr>
        <w:t>PRZEDMIOTOWE</w:t>
      </w:r>
      <w:r w:rsidR="00FD6B10" w:rsidRPr="00F64C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4C81">
        <w:rPr>
          <w:rFonts w:ascii="Times New Roman" w:hAnsi="Times New Roman" w:cs="Times New Roman"/>
          <w:b/>
          <w:sz w:val="24"/>
          <w:szCs w:val="24"/>
        </w:rPr>
        <w:t>ZAJĘCIA POZALEKCYJNE ORGANIZOWANE</w:t>
      </w:r>
      <w:r w:rsidR="00E20B3E" w:rsidRPr="00F64C81">
        <w:rPr>
          <w:rFonts w:ascii="Times New Roman" w:hAnsi="Times New Roman" w:cs="Times New Roman"/>
          <w:b/>
          <w:sz w:val="24"/>
          <w:szCs w:val="24"/>
        </w:rPr>
        <w:t xml:space="preserve"> W SZKOLE PODSTAWOWEJ NR 29</w:t>
      </w:r>
      <w:r w:rsidR="00F64C8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E20B3E" w:rsidRPr="00F64C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42B5" w:rsidRPr="00F64C81">
        <w:rPr>
          <w:rFonts w:ascii="Times New Roman" w:hAnsi="Times New Roman" w:cs="Times New Roman"/>
          <w:b/>
          <w:sz w:val="24"/>
          <w:szCs w:val="24"/>
        </w:rPr>
        <w:t>IM</w:t>
      </w:r>
      <w:r w:rsidR="00F64C81">
        <w:rPr>
          <w:rFonts w:ascii="Times New Roman" w:hAnsi="Times New Roman" w:cs="Times New Roman"/>
          <w:b/>
          <w:sz w:val="24"/>
          <w:szCs w:val="24"/>
        </w:rPr>
        <w:t>. ADAMA MICKIEWICZA W LUBLINIE</w:t>
      </w:r>
    </w:p>
    <w:p w14:paraId="2D3A5D96" w14:textId="00EE400E" w:rsidR="00E648FB" w:rsidRPr="00F64C81" w:rsidRDefault="00E20B3E" w:rsidP="005463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C81">
        <w:rPr>
          <w:rFonts w:ascii="Times New Roman" w:hAnsi="Times New Roman" w:cs="Times New Roman"/>
          <w:b/>
          <w:sz w:val="24"/>
          <w:szCs w:val="24"/>
        </w:rPr>
        <w:t>ROK SZKOLNY 202</w:t>
      </w:r>
      <w:r w:rsidR="001B2B9B" w:rsidRPr="00F64C81">
        <w:rPr>
          <w:rFonts w:ascii="Times New Roman" w:hAnsi="Times New Roman" w:cs="Times New Roman"/>
          <w:b/>
          <w:sz w:val="24"/>
          <w:szCs w:val="24"/>
        </w:rPr>
        <w:t>3</w:t>
      </w:r>
      <w:r w:rsidRPr="00F64C81">
        <w:rPr>
          <w:rFonts w:ascii="Times New Roman" w:hAnsi="Times New Roman" w:cs="Times New Roman"/>
          <w:b/>
          <w:sz w:val="24"/>
          <w:szCs w:val="24"/>
        </w:rPr>
        <w:t>/202</w:t>
      </w:r>
      <w:r w:rsidR="001B2B9B" w:rsidRPr="00F64C81">
        <w:rPr>
          <w:rFonts w:ascii="Times New Roman" w:hAnsi="Times New Roman" w:cs="Times New Roman"/>
          <w:b/>
          <w:sz w:val="24"/>
          <w:szCs w:val="24"/>
        </w:rPr>
        <w:t>4</w:t>
      </w:r>
    </w:p>
    <w:p w14:paraId="23ECDC50" w14:textId="77777777" w:rsidR="00546348" w:rsidRDefault="00546348" w:rsidP="00546348">
      <w:pPr>
        <w:spacing w:after="0"/>
        <w:jc w:val="center"/>
      </w:pPr>
    </w:p>
    <w:tbl>
      <w:tblPr>
        <w:tblStyle w:val="Tabela-Siatka"/>
        <w:tblW w:w="4529" w:type="pct"/>
        <w:jc w:val="center"/>
        <w:tblLook w:val="04A0" w:firstRow="1" w:lastRow="0" w:firstColumn="1" w:lastColumn="0" w:noHBand="0" w:noVBand="1"/>
      </w:tblPr>
      <w:tblGrid>
        <w:gridCol w:w="704"/>
        <w:gridCol w:w="2124"/>
        <w:gridCol w:w="4654"/>
        <w:gridCol w:w="1443"/>
        <w:gridCol w:w="849"/>
        <w:gridCol w:w="1985"/>
        <w:gridCol w:w="915"/>
      </w:tblGrid>
      <w:tr w:rsidR="00551319" w:rsidRPr="00F64C81" w14:paraId="2865D277" w14:textId="0DD48B93" w:rsidTr="00FC6D02">
        <w:trPr>
          <w:jc w:val="center"/>
        </w:trPr>
        <w:tc>
          <w:tcPr>
            <w:tcW w:w="278" w:type="pct"/>
            <w:vAlign w:val="center"/>
          </w:tcPr>
          <w:p w14:paraId="0B4E3D04" w14:textId="104F4FD1" w:rsidR="00551319" w:rsidRPr="00F64C81" w:rsidRDefault="00551319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81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38" w:type="pct"/>
            <w:vAlign w:val="center"/>
          </w:tcPr>
          <w:p w14:paraId="5387891C" w14:textId="237F285F" w:rsidR="00551319" w:rsidRPr="00F64C81" w:rsidRDefault="00FC6D02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  <w:tc>
          <w:tcPr>
            <w:tcW w:w="1836" w:type="pct"/>
            <w:vAlign w:val="center"/>
          </w:tcPr>
          <w:p w14:paraId="11A3DC07" w14:textId="09C42511" w:rsidR="00551319" w:rsidRPr="00F64C81" w:rsidRDefault="00551319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81">
              <w:rPr>
                <w:rFonts w:ascii="Times New Roman" w:hAnsi="Times New Roman" w:cs="Times New Roman"/>
                <w:sz w:val="24"/>
                <w:szCs w:val="24"/>
              </w:rPr>
              <w:t>Rodzaj zajęć</w:t>
            </w:r>
          </w:p>
        </w:tc>
        <w:tc>
          <w:tcPr>
            <w:tcW w:w="569" w:type="pct"/>
            <w:vAlign w:val="center"/>
          </w:tcPr>
          <w:p w14:paraId="563CBEC0" w14:textId="401D465F" w:rsidR="00551319" w:rsidRPr="00F64C81" w:rsidRDefault="00551319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81">
              <w:rPr>
                <w:rFonts w:ascii="Times New Roman" w:hAnsi="Times New Roman" w:cs="Times New Roman"/>
                <w:sz w:val="24"/>
                <w:szCs w:val="24"/>
              </w:rPr>
              <w:t>Dzień</w:t>
            </w:r>
          </w:p>
        </w:tc>
        <w:tc>
          <w:tcPr>
            <w:tcW w:w="335" w:type="pct"/>
            <w:vAlign w:val="center"/>
          </w:tcPr>
          <w:p w14:paraId="1D44436A" w14:textId="4D3221A0" w:rsidR="00551319" w:rsidRPr="00F64C81" w:rsidRDefault="00551319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81"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</w:p>
        </w:tc>
        <w:tc>
          <w:tcPr>
            <w:tcW w:w="783" w:type="pct"/>
            <w:vAlign w:val="center"/>
          </w:tcPr>
          <w:p w14:paraId="736EAD27" w14:textId="5B22AC8E" w:rsidR="00551319" w:rsidRPr="00F64C81" w:rsidRDefault="00551319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81">
              <w:rPr>
                <w:rFonts w:ascii="Times New Roman" w:hAnsi="Times New Roman" w:cs="Times New Roman"/>
                <w:sz w:val="24"/>
                <w:szCs w:val="24"/>
              </w:rPr>
              <w:t>Godzina realizacji</w:t>
            </w:r>
          </w:p>
        </w:tc>
        <w:tc>
          <w:tcPr>
            <w:tcW w:w="361" w:type="pct"/>
            <w:vAlign w:val="center"/>
          </w:tcPr>
          <w:p w14:paraId="77F5B676" w14:textId="78E25B38" w:rsidR="00551319" w:rsidRPr="00F64C81" w:rsidRDefault="00551319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81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</w:tr>
      <w:tr w:rsidR="00551319" w:rsidRPr="00F64C81" w14:paraId="170FF081" w14:textId="19A90142" w:rsidTr="00FC6D02">
        <w:trPr>
          <w:trHeight w:val="624"/>
          <w:jc w:val="center"/>
        </w:trPr>
        <w:tc>
          <w:tcPr>
            <w:tcW w:w="278" w:type="pct"/>
            <w:vAlign w:val="center"/>
          </w:tcPr>
          <w:p w14:paraId="6547F3F9" w14:textId="4DBA6045" w:rsidR="00551319" w:rsidRPr="00F64C81" w:rsidRDefault="00551319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pct"/>
            <w:vAlign w:val="center"/>
          </w:tcPr>
          <w:p w14:paraId="14678202" w14:textId="0D03019E" w:rsidR="00551319" w:rsidRPr="00F64C81" w:rsidRDefault="00551319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81">
              <w:rPr>
                <w:rFonts w:ascii="Times New Roman" w:hAnsi="Times New Roman" w:cs="Times New Roman"/>
                <w:sz w:val="24"/>
                <w:szCs w:val="24"/>
              </w:rPr>
              <w:t>Marta Morawska</w:t>
            </w:r>
          </w:p>
        </w:tc>
        <w:tc>
          <w:tcPr>
            <w:tcW w:w="1836" w:type="pct"/>
            <w:vAlign w:val="center"/>
          </w:tcPr>
          <w:p w14:paraId="61F34571" w14:textId="015AFCE3" w:rsidR="00551319" w:rsidRPr="00F64C81" w:rsidRDefault="00551319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81">
              <w:rPr>
                <w:rFonts w:ascii="Times New Roman" w:hAnsi="Times New Roman" w:cs="Times New Roman"/>
                <w:sz w:val="24"/>
                <w:szCs w:val="24"/>
              </w:rPr>
              <w:t>koło</w:t>
            </w:r>
            <w:r w:rsidR="00381FC7" w:rsidRPr="00F64C81"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 w:rsidRPr="00F64C81">
              <w:rPr>
                <w:rFonts w:ascii="Times New Roman" w:hAnsi="Times New Roman" w:cs="Times New Roman"/>
                <w:sz w:val="24"/>
                <w:szCs w:val="24"/>
              </w:rPr>
              <w:t xml:space="preserve"> j</w:t>
            </w:r>
            <w:r w:rsidR="00381FC7" w:rsidRPr="00F64C81">
              <w:rPr>
                <w:rFonts w:ascii="Times New Roman" w:hAnsi="Times New Roman" w:cs="Times New Roman"/>
                <w:sz w:val="24"/>
                <w:szCs w:val="24"/>
              </w:rPr>
              <w:t xml:space="preserve">ęzyka </w:t>
            </w:r>
            <w:r w:rsidRPr="00F64C81">
              <w:rPr>
                <w:rFonts w:ascii="Times New Roman" w:hAnsi="Times New Roman" w:cs="Times New Roman"/>
                <w:sz w:val="24"/>
                <w:szCs w:val="24"/>
              </w:rPr>
              <w:t>angielski</w:t>
            </w:r>
            <w:r w:rsidR="00381FC7" w:rsidRPr="00F64C81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</w:p>
        </w:tc>
        <w:tc>
          <w:tcPr>
            <w:tcW w:w="569" w:type="pct"/>
            <w:vAlign w:val="center"/>
          </w:tcPr>
          <w:p w14:paraId="03A4D6AF" w14:textId="77777777" w:rsidR="00551319" w:rsidRPr="00F64C81" w:rsidRDefault="00551319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81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14:paraId="4CBBDB2A" w14:textId="2BAA9DB5" w:rsidR="00551319" w:rsidRPr="00F64C81" w:rsidRDefault="00551319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81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335" w:type="pct"/>
            <w:vAlign w:val="center"/>
          </w:tcPr>
          <w:p w14:paraId="1298892C" w14:textId="77777777" w:rsidR="00551319" w:rsidRPr="00F64C81" w:rsidRDefault="00551319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8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14:paraId="110A027B" w14:textId="3B033DDC" w:rsidR="00427DDA" w:rsidRPr="00F64C81" w:rsidRDefault="00427DDA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8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3" w:type="pct"/>
            <w:vAlign w:val="center"/>
          </w:tcPr>
          <w:p w14:paraId="6505BEBF" w14:textId="77777777" w:rsidR="00551319" w:rsidRPr="00F64C81" w:rsidRDefault="00551319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81">
              <w:rPr>
                <w:rFonts w:ascii="Times New Roman" w:hAnsi="Times New Roman" w:cs="Times New Roman"/>
                <w:sz w:val="24"/>
                <w:szCs w:val="24"/>
              </w:rPr>
              <w:t>14:05 – 14:50</w:t>
            </w:r>
          </w:p>
          <w:p w14:paraId="5DD3AF4D" w14:textId="7782C569" w:rsidR="00551319" w:rsidRPr="00F64C81" w:rsidRDefault="00551319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81">
              <w:rPr>
                <w:rFonts w:ascii="Times New Roman" w:hAnsi="Times New Roman" w:cs="Times New Roman"/>
                <w:sz w:val="24"/>
                <w:szCs w:val="24"/>
              </w:rPr>
              <w:t>13:10 – 13:55</w:t>
            </w:r>
          </w:p>
        </w:tc>
        <w:tc>
          <w:tcPr>
            <w:tcW w:w="361" w:type="pct"/>
            <w:vAlign w:val="center"/>
          </w:tcPr>
          <w:p w14:paraId="4901B874" w14:textId="77777777" w:rsidR="00551319" w:rsidRPr="00F64C81" w:rsidRDefault="00551319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81">
              <w:rPr>
                <w:rFonts w:ascii="Times New Roman" w:hAnsi="Times New Roman" w:cs="Times New Roman"/>
                <w:sz w:val="24"/>
                <w:szCs w:val="24"/>
              </w:rPr>
              <w:t>6b</w:t>
            </w:r>
          </w:p>
          <w:p w14:paraId="1CF8FD08" w14:textId="4EDF8FD9" w:rsidR="00551319" w:rsidRPr="00F64C81" w:rsidRDefault="00551319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81">
              <w:rPr>
                <w:rFonts w:ascii="Times New Roman" w:hAnsi="Times New Roman" w:cs="Times New Roman"/>
                <w:sz w:val="24"/>
                <w:szCs w:val="24"/>
              </w:rPr>
              <w:t>5a</w:t>
            </w:r>
          </w:p>
        </w:tc>
      </w:tr>
      <w:tr w:rsidR="00551319" w:rsidRPr="00F64C81" w14:paraId="1B4BFE76" w14:textId="79314088" w:rsidTr="00FC6D02">
        <w:trPr>
          <w:trHeight w:val="624"/>
          <w:jc w:val="center"/>
        </w:trPr>
        <w:tc>
          <w:tcPr>
            <w:tcW w:w="278" w:type="pct"/>
            <w:vAlign w:val="center"/>
          </w:tcPr>
          <w:p w14:paraId="598A3B1C" w14:textId="020C06DF" w:rsidR="00551319" w:rsidRPr="00F64C81" w:rsidRDefault="00551319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pct"/>
            <w:vAlign w:val="center"/>
          </w:tcPr>
          <w:p w14:paraId="270A8E7E" w14:textId="6470D5B8" w:rsidR="00551319" w:rsidRPr="00F64C81" w:rsidRDefault="00551319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81">
              <w:rPr>
                <w:rFonts w:ascii="Times New Roman" w:hAnsi="Times New Roman" w:cs="Times New Roman"/>
                <w:sz w:val="24"/>
                <w:szCs w:val="24"/>
              </w:rPr>
              <w:t>Żaneta Sadurska</w:t>
            </w:r>
          </w:p>
        </w:tc>
        <w:tc>
          <w:tcPr>
            <w:tcW w:w="1836" w:type="pct"/>
            <w:vAlign w:val="center"/>
          </w:tcPr>
          <w:p w14:paraId="5B095223" w14:textId="5ABD0839" w:rsidR="00551319" w:rsidRPr="00F64C81" w:rsidRDefault="00551319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81">
              <w:rPr>
                <w:rFonts w:ascii="Times New Roman" w:hAnsi="Times New Roman" w:cs="Times New Roman"/>
                <w:sz w:val="24"/>
                <w:szCs w:val="24"/>
              </w:rPr>
              <w:t>zajęcia rozwijające kreatywność</w:t>
            </w:r>
            <w:r w:rsidR="00F06D13" w:rsidRPr="00F64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06D13" w:rsidRPr="00F64C81">
              <w:rPr>
                <w:rFonts w:ascii="Times New Roman" w:hAnsi="Times New Roman" w:cs="Times New Roman"/>
                <w:sz w:val="24"/>
                <w:szCs w:val="24"/>
              </w:rPr>
              <w:t>–„</w:t>
            </w:r>
            <w:proofErr w:type="gramEnd"/>
            <w:r w:rsidR="00F06D13" w:rsidRPr="00F64C81">
              <w:rPr>
                <w:rFonts w:ascii="Times New Roman" w:hAnsi="Times New Roman" w:cs="Times New Roman"/>
                <w:sz w:val="24"/>
                <w:szCs w:val="24"/>
              </w:rPr>
              <w:t>Zajęcia rozwijające z języka angielskiego”</w:t>
            </w:r>
          </w:p>
        </w:tc>
        <w:tc>
          <w:tcPr>
            <w:tcW w:w="569" w:type="pct"/>
            <w:vAlign w:val="center"/>
          </w:tcPr>
          <w:p w14:paraId="0596122A" w14:textId="77777777" w:rsidR="00551319" w:rsidRPr="00F64C81" w:rsidRDefault="00551319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81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14:paraId="12EB7562" w14:textId="77777777" w:rsidR="00551319" w:rsidRPr="00F64C81" w:rsidRDefault="00551319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81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14:paraId="007BBEDD" w14:textId="77777777" w:rsidR="00551319" w:rsidRPr="00F64C81" w:rsidRDefault="00551319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9D025" w14:textId="77777777" w:rsidR="00551319" w:rsidRPr="00F64C81" w:rsidRDefault="00551319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81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14:paraId="0FA0E4CE" w14:textId="7D4A8630" w:rsidR="00551319" w:rsidRPr="00F64C81" w:rsidRDefault="00551319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81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335" w:type="pct"/>
            <w:vAlign w:val="center"/>
          </w:tcPr>
          <w:p w14:paraId="6A3E62A8" w14:textId="77777777" w:rsidR="00551319" w:rsidRPr="00F64C81" w:rsidRDefault="00551319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11AFD030" w14:textId="77777777" w:rsidR="00551319" w:rsidRPr="00F64C81" w:rsidRDefault="00551319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8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14:paraId="4DCEAFE8" w14:textId="77777777" w:rsidR="00551319" w:rsidRPr="00F64C81" w:rsidRDefault="00551319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5F6673C2" w14:textId="77777777" w:rsidR="00551319" w:rsidRPr="00F64C81" w:rsidRDefault="00551319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554873A3" w14:textId="7873D029" w:rsidR="00551319" w:rsidRPr="00F64C81" w:rsidRDefault="00551319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3" w:type="pct"/>
            <w:vAlign w:val="center"/>
          </w:tcPr>
          <w:p w14:paraId="565C27B2" w14:textId="77777777" w:rsidR="00551319" w:rsidRPr="00F64C81" w:rsidRDefault="00551319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81">
              <w:rPr>
                <w:rFonts w:ascii="Times New Roman" w:hAnsi="Times New Roman" w:cs="Times New Roman"/>
                <w:sz w:val="24"/>
                <w:szCs w:val="24"/>
              </w:rPr>
              <w:t>12:05 – 12:50</w:t>
            </w:r>
          </w:p>
          <w:p w14:paraId="3A2E17E7" w14:textId="77777777" w:rsidR="00551319" w:rsidRPr="00F64C81" w:rsidRDefault="00551319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81">
              <w:rPr>
                <w:rFonts w:ascii="Times New Roman" w:hAnsi="Times New Roman" w:cs="Times New Roman"/>
                <w:sz w:val="24"/>
                <w:szCs w:val="24"/>
              </w:rPr>
              <w:t>10:05 – 10:50</w:t>
            </w:r>
          </w:p>
          <w:p w14:paraId="4FA56327" w14:textId="77777777" w:rsidR="00551319" w:rsidRPr="00F64C81" w:rsidRDefault="00551319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81">
              <w:rPr>
                <w:rFonts w:ascii="Times New Roman" w:hAnsi="Times New Roman" w:cs="Times New Roman"/>
                <w:sz w:val="24"/>
                <w:szCs w:val="24"/>
              </w:rPr>
              <w:t>11:00 – 11:45</w:t>
            </w:r>
          </w:p>
          <w:p w14:paraId="442B372F" w14:textId="77777777" w:rsidR="00551319" w:rsidRPr="00F64C81" w:rsidRDefault="00551319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81">
              <w:rPr>
                <w:rFonts w:ascii="Times New Roman" w:hAnsi="Times New Roman" w:cs="Times New Roman"/>
                <w:sz w:val="24"/>
                <w:szCs w:val="24"/>
              </w:rPr>
              <w:t>10:05 – 10:50</w:t>
            </w:r>
          </w:p>
          <w:p w14:paraId="2A766F61" w14:textId="7696ED4A" w:rsidR="00551319" w:rsidRPr="00F64C81" w:rsidRDefault="00551319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81">
              <w:rPr>
                <w:rFonts w:ascii="Times New Roman" w:hAnsi="Times New Roman" w:cs="Times New Roman"/>
                <w:sz w:val="24"/>
                <w:szCs w:val="24"/>
              </w:rPr>
              <w:t>11:00 – 11:45</w:t>
            </w:r>
          </w:p>
        </w:tc>
        <w:tc>
          <w:tcPr>
            <w:tcW w:w="361" w:type="pct"/>
            <w:vAlign w:val="center"/>
          </w:tcPr>
          <w:p w14:paraId="44DEADFA" w14:textId="77777777" w:rsidR="00551319" w:rsidRPr="00F64C81" w:rsidRDefault="00551319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81">
              <w:rPr>
                <w:rFonts w:ascii="Times New Roman" w:hAnsi="Times New Roman" w:cs="Times New Roman"/>
                <w:sz w:val="24"/>
                <w:szCs w:val="24"/>
              </w:rPr>
              <w:t>2b</w:t>
            </w:r>
          </w:p>
          <w:p w14:paraId="48AE50BD" w14:textId="77777777" w:rsidR="00551319" w:rsidRPr="00F64C81" w:rsidRDefault="00551319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81">
              <w:rPr>
                <w:rFonts w:ascii="Times New Roman" w:hAnsi="Times New Roman" w:cs="Times New Roman"/>
                <w:sz w:val="24"/>
                <w:szCs w:val="24"/>
              </w:rPr>
              <w:t>1a</w:t>
            </w:r>
          </w:p>
          <w:p w14:paraId="10690265" w14:textId="77777777" w:rsidR="00551319" w:rsidRPr="00F64C81" w:rsidRDefault="00551319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81">
              <w:rPr>
                <w:rFonts w:ascii="Times New Roman" w:hAnsi="Times New Roman" w:cs="Times New Roman"/>
                <w:sz w:val="24"/>
                <w:szCs w:val="24"/>
              </w:rPr>
              <w:t>2c</w:t>
            </w:r>
          </w:p>
          <w:p w14:paraId="0991FB0D" w14:textId="77777777" w:rsidR="00551319" w:rsidRPr="00F64C81" w:rsidRDefault="00551319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81">
              <w:rPr>
                <w:rFonts w:ascii="Times New Roman" w:hAnsi="Times New Roman" w:cs="Times New Roman"/>
                <w:sz w:val="24"/>
                <w:szCs w:val="24"/>
              </w:rPr>
              <w:t>1c</w:t>
            </w:r>
          </w:p>
          <w:p w14:paraId="1C9BAD17" w14:textId="2E283279" w:rsidR="00551319" w:rsidRPr="00F64C81" w:rsidRDefault="00551319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81">
              <w:rPr>
                <w:rFonts w:ascii="Times New Roman" w:hAnsi="Times New Roman" w:cs="Times New Roman"/>
                <w:sz w:val="24"/>
                <w:szCs w:val="24"/>
              </w:rPr>
              <w:t>1b</w:t>
            </w:r>
          </w:p>
        </w:tc>
      </w:tr>
      <w:tr w:rsidR="00551319" w:rsidRPr="00F64C81" w14:paraId="59726BB2" w14:textId="2C960671" w:rsidTr="00FC6D02">
        <w:trPr>
          <w:trHeight w:val="624"/>
          <w:jc w:val="center"/>
        </w:trPr>
        <w:tc>
          <w:tcPr>
            <w:tcW w:w="278" w:type="pct"/>
            <w:vAlign w:val="center"/>
          </w:tcPr>
          <w:p w14:paraId="4D6DA3B2" w14:textId="22703749" w:rsidR="00551319" w:rsidRPr="00F64C81" w:rsidRDefault="00551319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" w:type="pct"/>
            <w:vAlign w:val="center"/>
          </w:tcPr>
          <w:p w14:paraId="022DD1AA" w14:textId="0E0F0B51" w:rsidR="00551319" w:rsidRPr="00F64C81" w:rsidRDefault="00551319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81">
              <w:rPr>
                <w:rFonts w:ascii="Times New Roman" w:hAnsi="Times New Roman" w:cs="Times New Roman"/>
                <w:sz w:val="24"/>
                <w:szCs w:val="24"/>
              </w:rPr>
              <w:t>Edyta Smyk</w:t>
            </w:r>
          </w:p>
        </w:tc>
        <w:tc>
          <w:tcPr>
            <w:tcW w:w="1836" w:type="pct"/>
            <w:vAlign w:val="center"/>
          </w:tcPr>
          <w:p w14:paraId="32D10CBF" w14:textId="21AF3B34" w:rsidR="00551319" w:rsidRPr="00F64C81" w:rsidRDefault="00551319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81">
              <w:rPr>
                <w:rFonts w:ascii="Times New Roman" w:hAnsi="Times New Roman" w:cs="Times New Roman"/>
                <w:sz w:val="24"/>
                <w:szCs w:val="24"/>
              </w:rPr>
              <w:t>zajęcia rozwijające kreatywność</w:t>
            </w:r>
            <w:r w:rsidR="005B4C42" w:rsidRPr="00F64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51A" w:rsidRPr="00F64C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B4C42" w:rsidRPr="00F64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51A" w:rsidRPr="00F64C81">
              <w:rPr>
                <w:rFonts w:ascii="Times New Roman" w:hAnsi="Times New Roman" w:cs="Times New Roman"/>
                <w:sz w:val="24"/>
                <w:szCs w:val="24"/>
              </w:rPr>
              <w:t>„Zajęcia rozwijające z języka polskiego”</w:t>
            </w:r>
          </w:p>
        </w:tc>
        <w:tc>
          <w:tcPr>
            <w:tcW w:w="569" w:type="pct"/>
            <w:vAlign w:val="center"/>
          </w:tcPr>
          <w:p w14:paraId="480AFD22" w14:textId="5BAE0798" w:rsidR="00551319" w:rsidRPr="00F64C81" w:rsidRDefault="00551319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81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14:paraId="18E2D8C1" w14:textId="622E66AD" w:rsidR="00551319" w:rsidRPr="00F64C81" w:rsidRDefault="00551319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81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335" w:type="pct"/>
            <w:vAlign w:val="center"/>
          </w:tcPr>
          <w:p w14:paraId="7374BD6D" w14:textId="77777777" w:rsidR="00551319" w:rsidRPr="00F64C81" w:rsidRDefault="00551319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72C8D531" w14:textId="471AC58E" w:rsidR="00551319" w:rsidRPr="00F64C81" w:rsidRDefault="00551319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40E435A3" w14:textId="25EB4672" w:rsidR="00551319" w:rsidRPr="00F64C81" w:rsidRDefault="00551319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vAlign w:val="center"/>
          </w:tcPr>
          <w:p w14:paraId="176588F9" w14:textId="77100442" w:rsidR="00551319" w:rsidRPr="00F64C81" w:rsidRDefault="00551319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81">
              <w:rPr>
                <w:rFonts w:ascii="Times New Roman" w:hAnsi="Times New Roman" w:cs="Times New Roman"/>
                <w:sz w:val="24"/>
                <w:szCs w:val="24"/>
              </w:rPr>
              <w:t>14:05 – 14:50</w:t>
            </w:r>
          </w:p>
          <w:p w14:paraId="51A214AB" w14:textId="746B5157" w:rsidR="00551319" w:rsidRPr="00F64C81" w:rsidRDefault="00551319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81">
              <w:rPr>
                <w:rFonts w:ascii="Times New Roman" w:hAnsi="Times New Roman" w:cs="Times New Roman"/>
                <w:sz w:val="24"/>
                <w:szCs w:val="24"/>
              </w:rPr>
              <w:t>9:10 – 9:55</w:t>
            </w:r>
          </w:p>
        </w:tc>
        <w:tc>
          <w:tcPr>
            <w:tcW w:w="361" w:type="pct"/>
            <w:vAlign w:val="center"/>
          </w:tcPr>
          <w:p w14:paraId="5A2C1749" w14:textId="77777777" w:rsidR="00551319" w:rsidRPr="00F64C81" w:rsidRDefault="00551319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81">
              <w:rPr>
                <w:rFonts w:ascii="Times New Roman" w:hAnsi="Times New Roman" w:cs="Times New Roman"/>
                <w:sz w:val="24"/>
                <w:szCs w:val="24"/>
              </w:rPr>
              <w:t>7a</w:t>
            </w:r>
          </w:p>
          <w:p w14:paraId="51FFB292" w14:textId="011420E7" w:rsidR="00551319" w:rsidRPr="00F64C81" w:rsidRDefault="00551319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81">
              <w:rPr>
                <w:rFonts w:ascii="Times New Roman" w:hAnsi="Times New Roman" w:cs="Times New Roman"/>
                <w:sz w:val="24"/>
                <w:szCs w:val="24"/>
              </w:rPr>
              <w:t>7c</w:t>
            </w:r>
          </w:p>
        </w:tc>
      </w:tr>
      <w:tr w:rsidR="00551319" w:rsidRPr="00F64C81" w14:paraId="25865ADE" w14:textId="1AD8C952" w:rsidTr="00FC6D02">
        <w:trPr>
          <w:trHeight w:val="624"/>
          <w:jc w:val="center"/>
        </w:trPr>
        <w:tc>
          <w:tcPr>
            <w:tcW w:w="278" w:type="pct"/>
            <w:vAlign w:val="center"/>
          </w:tcPr>
          <w:p w14:paraId="159A71A5" w14:textId="033D30F6" w:rsidR="00551319" w:rsidRPr="00F64C81" w:rsidRDefault="00551319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" w:type="pct"/>
            <w:vAlign w:val="center"/>
          </w:tcPr>
          <w:p w14:paraId="61068295" w14:textId="683047F4" w:rsidR="00551319" w:rsidRPr="00F64C81" w:rsidRDefault="00551319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81">
              <w:rPr>
                <w:rFonts w:ascii="Times New Roman" w:hAnsi="Times New Roman" w:cs="Times New Roman"/>
                <w:sz w:val="24"/>
                <w:szCs w:val="24"/>
              </w:rPr>
              <w:t xml:space="preserve">Elżbieta </w:t>
            </w:r>
            <w:proofErr w:type="spellStart"/>
            <w:r w:rsidRPr="00F64C81">
              <w:rPr>
                <w:rFonts w:ascii="Times New Roman" w:hAnsi="Times New Roman" w:cs="Times New Roman"/>
                <w:sz w:val="24"/>
                <w:szCs w:val="24"/>
              </w:rPr>
              <w:t>Czegus</w:t>
            </w:r>
            <w:proofErr w:type="spellEnd"/>
          </w:p>
        </w:tc>
        <w:tc>
          <w:tcPr>
            <w:tcW w:w="1836" w:type="pct"/>
            <w:vAlign w:val="center"/>
          </w:tcPr>
          <w:p w14:paraId="51CC7E72" w14:textId="5EAE05C9" w:rsidR="00551319" w:rsidRPr="00F64C81" w:rsidRDefault="00551319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81">
              <w:rPr>
                <w:rFonts w:ascii="Times New Roman" w:hAnsi="Times New Roman" w:cs="Times New Roman"/>
                <w:sz w:val="24"/>
                <w:szCs w:val="24"/>
              </w:rPr>
              <w:t>zajęcia rozwijające kreatywność</w:t>
            </w:r>
            <w:r w:rsidR="007F33CF" w:rsidRPr="00F64C81">
              <w:rPr>
                <w:rFonts w:ascii="Times New Roman" w:hAnsi="Times New Roman" w:cs="Times New Roman"/>
                <w:sz w:val="24"/>
                <w:szCs w:val="24"/>
              </w:rPr>
              <w:t>- „Nasze rozważania o literaturze i dobrym stylu”</w:t>
            </w:r>
          </w:p>
        </w:tc>
        <w:tc>
          <w:tcPr>
            <w:tcW w:w="569" w:type="pct"/>
            <w:vAlign w:val="center"/>
          </w:tcPr>
          <w:p w14:paraId="6F5DEBA8" w14:textId="165D933E" w:rsidR="00551319" w:rsidRPr="00F64C81" w:rsidRDefault="00551319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81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14:paraId="2D1BBFF8" w14:textId="7DC03856" w:rsidR="00551319" w:rsidRPr="00F64C81" w:rsidRDefault="00551319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81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335" w:type="pct"/>
            <w:vAlign w:val="center"/>
          </w:tcPr>
          <w:p w14:paraId="353F7B68" w14:textId="77777777" w:rsidR="00551319" w:rsidRPr="00F64C81" w:rsidRDefault="00551319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8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14:paraId="7802634F" w14:textId="1F37A453" w:rsidR="00551319" w:rsidRPr="00F64C81" w:rsidRDefault="00551319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8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83" w:type="pct"/>
            <w:vAlign w:val="center"/>
          </w:tcPr>
          <w:p w14:paraId="21B247DC" w14:textId="036F3626" w:rsidR="00551319" w:rsidRPr="00F64C81" w:rsidRDefault="00551319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81">
              <w:rPr>
                <w:rFonts w:ascii="Times New Roman" w:hAnsi="Times New Roman" w:cs="Times New Roman"/>
                <w:sz w:val="24"/>
                <w:szCs w:val="24"/>
              </w:rPr>
              <w:t xml:space="preserve">13:10 – </w:t>
            </w:r>
            <w:r w:rsidR="00427DDA" w:rsidRPr="00F64C81">
              <w:rPr>
                <w:rFonts w:ascii="Times New Roman" w:hAnsi="Times New Roman" w:cs="Times New Roman"/>
                <w:sz w:val="24"/>
                <w:szCs w:val="24"/>
              </w:rPr>
              <w:t>13:55</w:t>
            </w:r>
          </w:p>
          <w:p w14:paraId="1CA05DCB" w14:textId="420CD848" w:rsidR="00551319" w:rsidRPr="00F64C81" w:rsidRDefault="00551319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81">
              <w:rPr>
                <w:rFonts w:ascii="Times New Roman" w:hAnsi="Times New Roman" w:cs="Times New Roman"/>
                <w:sz w:val="24"/>
                <w:szCs w:val="24"/>
              </w:rPr>
              <w:t xml:space="preserve">14:05 </w:t>
            </w:r>
            <w:r w:rsidR="00427DDA" w:rsidRPr="00F64C81">
              <w:rPr>
                <w:rFonts w:ascii="Times New Roman" w:hAnsi="Times New Roman" w:cs="Times New Roman"/>
                <w:sz w:val="24"/>
                <w:szCs w:val="24"/>
              </w:rPr>
              <w:t>– 14:50</w:t>
            </w:r>
          </w:p>
        </w:tc>
        <w:tc>
          <w:tcPr>
            <w:tcW w:w="361" w:type="pct"/>
            <w:vAlign w:val="center"/>
          </w:tcPr>
          <w:p w14:paraId="0DD86BD4" w14:textId="7E4E678C" w:rsidR="00551319" w:rsidRPr="00F64C81" w:rsidRDefault="00551319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81">
              <w:rPr>
                <w:rFonts w:ascii="Times New Roman" w:hAnsi="Times New Roman" w:cs="Times New Roman"/>
                <w:sz w:val="24"/>
                <w:szCs w:val="24"/>
              </w:rPr>
              <w:t>8a</w:t>
            </w:r>
          </w:p>
          <w:p w14:paraId="4F3B0046" w14:textId="0F5E4A4F" w:rsidR="00551319" w:rsidRPr="00F64C81" w:rsidRDefault="00551319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81">
              <w:rPr>
                <w:rFonts w:ascii="Times New Roman" w:hAnsi="Times New Roman" w:cs="Times New Roman"/>
                <w:sz w:val="24"/>
                <w:szCs w:val="24"/>
              </w:rPr>
              <w:t>8b</w:t>
            </w:r>
          </w:p>
        </w:tc>
      </w:tr>
      <w:tr w:rsidR="00551319" w:rsidRPr="00F64C81" w14:paraId="25540D60" w14:textId="3F9BC4A7" w:rsidTr="00FC6D02">
        <w:trPr>
          <w:trHeight w:val="624"/>
          <w:jc w:val="center"/>
        </w:trPr>
        <w:tc>
          <w:tcPr>
            <w:tcW w:w="278" w:type="pct"/>
            <w:vAlign w:val="center"/>
          </w:tcPr>
          <w:p w14:paraId="2E58BD88" w14:textId="65143C4F" w:rsidR="00551319" w:rsidRPr="00F64C81" w:rsidRDefault="00551319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" w:type="pct"/>
            <w:vAlign w:val="center"/>
          </w:tcPr>
          <w:p w14:paraId="1D6BDDCE" w14:textId="7EB93BC0" w:rsidR="00551319" w:rsidRPr="00F64C81" w:rsidRDefault="00551319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81">
              <w:rPr>
                <w:rFonts w:ascii="Times New Roman" w:hAnsi="Times New Roman" w:cs="Times New Roman"/>
                <w:sz w:val="24"/>
                <w:szCs w:val="24"/>
              </w:rPr>
              <w:t>Monika Zielonka</w:t>
            </w:r>
          </w:p>
        </w:tc>
        <w:tc>
          <w:tcPr>
            <w:tcW w:w="1836" w:type="pct"/>
            <w:vAlign w:val="center"/>
          </w:tcPr>
          <w:p w14:paraId="4E28E1AE" w14:textId="278F1813" w:rsidR="00551319" w:rsidRPr="00F64C81" w:rsidRDefault="00551319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81">
              <w:rPr>
                <w:rFonts w:ascii="Times New Roman" w:hAnsi="Times New Roman" w:cs="Times New Roman"/>
                <w:sz w:val="24"/>
                <w:szCs w:val="24"/>
              </w:rPr>
              <w:t xml:space="preserve">zajęcia wyrównawcze z języka angielskiego </w:t>
            </w:r>
          </w:p>
        </w:tc>
        <w:tc>
          <w:tcPr>
            <w:tcW w:w="569" w:type="pct"/>
            <w:vAlign w:val="center"/>
          </w:tcPr>
          <w:p w14:paraId="1166B2BF" w14:textId="3B29FB98" w:rsidR="00551319" w:rsidRPr="00F64C81" w:rsidRDefault="00551319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81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335" w:type="pct"/>
            <w:vAlign w:val="center"/>
          </w:tcPr>
          <w:p w14:paraId="7B6EB9FE" w14:textId="5B540341" w:rsidR="00551319" w:rsidRPr="00F64C81" w:rsidRDefault="006E0744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8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83" w:type="pct"/>
            <w:vAlign w:val="center"/>
          </w:tcPr>
          <w:p w14:paraId="2BE3F765" w14:textId="3837BB0D" w:rsidR="00551319" w:rsidRPr="00F64C81" w:rsidRDefault="00551319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81">
              <w:rPr>
                <w:rFonts w:ascii="Times New Roman" w:hAnsi="Times New Roman" w:cs="Times New Roman"/>
                <w:sz w:val="24"/>
                <w:szCs w:val="24"/>
              </w:rPr>
              <w:t>7:30 – 8:15</w:t>
            </w:r>
          </w:p>
        </w:tc>
        <w:tc>
          <w:tcPr>
            <w:tcW w:w="361" w:type="pct"/>
            <w:vAlign w:val="center"/>
          </w:tcPr>
          <w:p w14:paraId="6396A565" w14:textId="32BB5F56" w:rsidR="00551319" w:rsidRPr="00F64C81" w:rsidRDefault="00551319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1319" w:rsidRPr="00F64C81" w14:paraId="74B4BBE6" w14:textId="77777777" w:rsidTr="00FC6D02">
        <w:trPr>
          <w:trHeight w:val="624"/>
          <w:jc w:val="center"/>
        </w:trPr>
        <w:tc>
          <w:tcPr>
            <w:tcW w:w="278" w:type="pct"/>
            <w:vAlign w:val="center"/>
          </w:tcPr>
          <w:p w14:paraId="10B2C1A1" w14:textId="379B59F5" w:rsidR="00551319" w:rsidRPr="00F64C81" w:rsidRDefault="00551319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8" w:type="pct"/>
            <w:vAlign w:val="center"/>
          </w:tcPr>
          <w:p w14:paraId="1C3B6C3D" w14:textId="77777777" w:rsidR="00551319" w:rsidRPr="00F64C81" w:rsidRDefault="00381FC7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81">
              <w:rPr>
                <w:rFonts w:ascii="Times New Roman" w:hAnsi="Times New Roman" w:cs="Times New Roman"/>
                <w:sz w:val="24"/>
                <w:szCs w:val="24"/>
              </w:rPr>
              <w:t>Małgorzata Dec</w:t>
            </w:r>
          </w:p>
          <w:p w14:paraId="34BAFB74" w14:textId="36E4B4CA" w:rsidR="002D0B45" w:rsidRPr="00F64C81" w:rsidRDefault="002D0B45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81">
              <w:rPr>
                <w:rFonts w:ascii="Times New Roman" w:hAnsi="Times New Roman" w:cs="Times New Roman"/>
                <w:sz w:val="24"/>
                <w:szCs w:val="24"/>
              </w:rPr>
              <w:t>Róża Jasionowska</w:t>
            </w:r>
          </w:p>
        </w:tc>
        <w:tc>
          <w:tcPr>
            <w:tcW w:w="1836" w:type="pct"/>
            <w:vAlign w:val="center"/>
          </w:tcPr>
          <w:p w14:paraId="044D734D" w14:textId="326E3887" w:rsidR="00551319" w:rsidRPr="00F64C81" w:rsidRDefault="002D0B45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81">
              <w:rPr>
                <w:rFonts w:ascii="Times New Roman" w:hAnsi="Times New Roman" w:cs="Times New Roman"/>
                <w:sz w:val="24"/>
                <w:szCs w:val="24"/>
              </w:rPr>
              <w:t>Szkolne Koło Caritas</w:t>
            </w:r>
          </w:p>
        </w:tc>
        <w:tc>
          <w:tcPr>
            <w:tcW w:w="569" w:type="pct"/>
            <w:vAlign w:val="center"/>
          </w:tcPr>
          <w:p w14:paraId="2A4D0280" w14:textId="04782124" w:rsidR="00551319" w:rsidRPr="00F64C81" w:rsidRDefault="00381FC7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81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335" w:type="pct"/>
            <w:vAlign w:val="center"/>
          </w:tcPr>
          <w:p w14:paraId="6765C4CF" w14:textId="4E820250" w:rsidR="00551319" w:rsidRPr="00F64C81" w:rsidRDefault="00381FC7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3" w:type="pct"/>
            <w:vAlign w:val="center"/>
          </w:tcPr>
          <w:p w14:paraId="463C3102" w14:textId="1C6E4CB8" w:rsidR="00551319" w:rsidRPr="00F64C81" w:rsidRDefault="00381FC7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81">
              <w:rPr>
                <w:rFonts w:ascii="Times New Roman" w:hAnsi="Times New Roman" w:cs="Times New Roman"/>
                <w:sz w:val="24"/>
                <w:szCs w:val="24"/>
              </w:rPr>
              <w:t>16:00 – 16:45</w:t>
            </w:r>
          </w:p>
        </w:tc>
        <w:tc>
          <w:tcPr>
            <w:tcW w:w="361" w:type="pct"/>
            <w:vAlign w:val="center"/>
          </w:tcPr>
          <w:p w14:paraId="0E310494" w14:textId="561C4BF8" w:rsidR="00551319" w:rsidRPr="00F64C81" w:rsidRDefault="00381FC7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81">
              <w:rPr>
                <w:rFonts w:ascii="Times New Roman" w:hAnsi="Times New Roman" w:cs="Times New Roman"/>
                <w:sz w:val="24"/>
                <w:szCs w:val="24"/>
              </w:rPr>
              <w:t>5 - 8</w:t>
            </w:r>
          </w:p>
        </w:tc>
      </w:tr>
      <w:tr w:rsidR="00551319" w:rsidRPr="00F64C81" w14:paraId="0F9F42DE" w14:textId="4B9F43F2" w:rsidTr="00FC6D02">
        <w:trPr>
          <w:trHeight w:val="624"/>
          <w:jc w:val="center"/>
        </w:trPr>
        <w:tc>
          <w:tcPr>
            <w:tcW w:w="278" w:type="pct"/>
            <w:vAlign w:val="center"/>
          </w:tcPr>
          <w:p w14:paraId="36BF6709" w14:textId="3325953B" w:rsidR="00551319" w:rsidRPr="00F64C81" w:rsidRDefault="00551319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8" w:type="pct"/>
            <w:vAlign w:val="center"/>
          </w:tcPr>
          <w:p w14:paraId="67E08621" w14:textId="2DDAE718" w:rsidR="00551319" w:rsidRPr="00F64C81" w:rsidRDefault="00551319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81">
              <w:rPr>
                <w:rFonts w:ascii="Times New Roman" w:hAnsi="Times New Roman" w:cs="Times New Roman"/>
                <w:sz w:val="24"/>
                <w:szCs w:val="24"/>
              </w:rPr>
              <w:t>Marek Woźniak</w:t>
            </w:r>
          </w:p>
        </w:tc>
        <w:tc>
          <w:tcPr>
            <w:tcW w:w="1836" w:type="pct"/>
            <w:vAlign w:val="center"/>
          </w:tcPr>
          <w:p w14:paraId="2B86933B" w14:textId="396B4665" w:rsidR="00551319" w:rsidRPr="00F64C81" w:rsidRDefault="002D0B45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81">
              <w:rPr>
                <w:rFonts w:ascii="Times New Roman" w:hAnsi="Times New Roman" w:cs="Times New Roman"/>
                <w:sz w:val="24"/>
                <w:szCs w:val="24"/>
              </w:rPr>
              <w:t>koło historyczne</w:t>
            </w:r>
          </w:p>
        </w:tc>
        <w:tc>
          <w:tcPr>
            <w:tcW w:w="569" w:type="pct"/>
            <w:vAlign w:val="center"/>
          </w:tcPr>
          <w:p w14:paraId="64CAFFD8" w14:textId="35D5D29E" w:rsidR="00551319" w:rsidRPr="00F64C81" w:rsidRDefault="002D0B45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81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35" w:type="pct"/>
            <w:vAlign w:val="center"/>
          </w:tcPr>
          <w:p w14:paraId="21F409C5" w14:textId="317C2C67" w:rsidR="00551319" w:rsidRPr="00F64C81" w:rsidRDefault="002D0B45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8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83" w:type="pct"/>
            <w:vAlign w:val="center"/>
          </w:tcPr>
          <w:p w14:paraId="5AC5F143" w14:textId="6B198D9E" w:rsidR="00551319" w:rsidRPr="00F64C81" w:rsidRDefault="002D0B45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53378" w:rsidRPr="00F64C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64C81">
              <w:rPr>
                <w:rFonts w:ascii="Times New Roman" w:hAnsi="Times New Roman" w:cs="Times New Roman"/>
                <w:sz w:val="24"/>
                <w:szCs w:val="24"/>
              </w:rPr>
              <w:t>10 – 13</w:t>
            </w:r>
            <w:r w:rsidR="00353378" w:rsidRPr="00F64C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64C8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1" w:type="pct"/>
            <w:vAlign w:val="center"/>
          </w:tcPr>
          <w:p w14:paraId="76C5717A" w14:textId="782517CA" w:rsidR="00551319" w:rsidRPr="00F64C81" w:rsidRDefault="002D0B45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81"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</w:tc>
      </w:tr>
      <w:tr w:rsidR="00353378" w:rsidRPr="00F64C81" w14:paraId="6297782B" w14:textId="77777777" w:rsidTr="00FC6D02">
        <w:trPr>
          <w:trHeight w:val="624"/>
          <w:jc w:val="center"/>
        </w:trPr>
        <w:tc>
          <w:tcPr>
            <w:tcW w:w="278" w:type="pct"/>
            <w:vAlign w:val="center"/>
          </w:tcPr>
          <w:p w14:paraId="72D3C2CC" w14:textId="27CFA322" w:rsidR="00353378" w:rsidRPr="00F64C81" w:rsidRDefault="00C53C38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8" w:type="pct"/>
            <w:vAlign w:val="center"/>
          </w:tcPr>
          <w:p w14:paraId="40E50904" w14:textId="63ABD326" w:rsidR="00353378" w:rsidRPr="00F64C81" w:rsidRDefault="00353378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81">
              <w:rPr>
                <w:rFonts w:ascii="Times New Roman" w:hAnsi="Times New Roman" w:cs="Times New Roman"/>
                <w:sz w:val="24"/>
                <w:szCs w:val="24"/>
              </w:rPr>
              <w:t>Agnieszka Ślusarczyk</w:t>
            </w:r>
          </w:p>
        </w:tc>
        <w:tc>
          <w:tcPr>
            <w:tcW w:w="1836" w:type="pct"/>
            <w:vAlign w:val="center"/>
          </w:tcPr>
          <w:p w14:paraId="2D97B080" w14:textId="0A063798" w:rsidR="00353378" w:rsidRPr="00F64C81" w:rsidRDefault="00353378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81">
              <w:rPr>
                <w:rFonts w:ascii="Times New Roman" w:hAnsi="Times New Roman" w:cs="Times New Roman"/>
                <w:sz w:val="24"/>
                <w:szCs w:val="24"/>
              </w:rPr>
              <w:t>zajęcia wyrównawcze na przemian z korekcyjno-kompensacyjnymi, co 2 tygodnie</w:t>
            </w:r>
          </w:p>
        </w:tc>
        <w:tc>
          <w:tcPr>
            <w:tcW w:w="569" w:type="pct"/>
            <w:vAlign w:val="center"/>
          </w:tcPr>
          <w:p w14:paraId="2F5AF45F" w14:textId="08D4B092" w:rsidR="00353378" w:rsidRPr="00F64C81" w:rsidRDefault="00353378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81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335" w:type="pct"/>
            <w:vAlign w:val="center"/>
          </w:tcPr>
          <w:p w14:paraId="4F5D9A22" w14:textId="7A7A3E17" w:rsidR="00353378" w:rsidRPr="00F64C81" w:rsidRDefault="009F17D4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81">
              <w:rPr>
                <w:rFonts w:ascii="Times New Roman" w:hAnsi="Times New Roman" w:cs="Times New Roman"/>
                <w:sz w:val="24"/>
                <w:szCs w:val="24"/>
              </w:rPr>
              <w:t>sala ONJO</w:t>
            </w:r>
          </w:p>
        </w:tc>
        <w:tc>
          <w:tcPr>
            <w:tcW w:w="783" w:type="pct"/>
            <w:vAlign w:val="center"/>
          </w:tcPr>
          <w:p w14:paraId="54EED7FA" w14:textId="1676F4CB" w:rsidR="00353378" w:rsidRPr="00F64C81" w:rsidRDefault="00353378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81">
              <w:rPr>
                <w:rFonts w:ascii="Times New Roman" w:hAnsi="Times New Roman" w:cs="Times New Roman"/>
                <w:sz w:val="24"/>
                <w:szCs w:val="24"/>
              </w:rPr>
              <w:t>11:00 – 11:45</w:t>
            </w:r>
          </w:p>
        </w:tc>
        <w:tc>
          <w:tcPr>
            <w:tcW w:w="361" w:type="pct"/>
            <w:vAlign w:val="center"/>
          </w:tcPr>
          <w:p w14:paraId="69E0728D" w14:textId="5FD853A1" w:rsidR="00353378" w:rsidRPr="00F64C81" w:rsidRDefault="00353378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81">
              <w:rPr>
                <w:rFonts w:ascii="Times New Roman" w:hAnsi="Times New Roman" w:cs="Times New Roman"/>
                <w:sz w:val="24"/>
                <w:szCs w:val="24"/>
              </w:rPr>
              <w:t>3c</w:t>
            </w:r>
          </w:p>
        </w:tc>
      </w:tr>
      <w:tr w:rsidR="00825557" w:rsidRPr="00F64C81" w14:paraId="22D01E0C" w14:textId="77777777" w:rsidTr="00FC6D02">
        <w:trPr>
          <w:trHeight w:val="624"/>
          <w:jc w:val="center"/>
        </w:trPr>
        <w:tc>
          <w:tcPr>
            <w:tcW w:w="278" w:type="pct"/>
            <w:vAlign w:val="center"/>
          </w:tcPr>
          <w:p w14:paraId="4F1853DE" w14:textId="251D8109" w:rsidR="00825557" w:rsidRPr="00F64C81" w:rsidRDefault="00825557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8" w:type="pct"/>
            <w:vAlign w:val="center"/>
          </w:tcPr>
          <w:p w14:paraId="7356578B" w14:textId="54FB4721" w:rsidR="00825557" w:rsidRPr="00F64C81" w:rsidRDefault="00825557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81">
              <w:rPr>
                <w:rFonts w:ascii="Times New Roman" w:hAnsi="Times New Roman" w:cs="Times New Roman"/>
                <w:sz w:val="24"/>
                <w:szCs w:val="24"/>
              </w:rPr>
              <w:t>Jolanta Zięba</w:t>
            </w:r>
          </w:p>
        </w:tc>
        <w:tc>
          <w:tcPr>
            <w:tcW w:w="1836" w:type="pct"/>
            <w:vAlign w:val="center"/>
          </w:tcPr>
          <w:p w14:paraId="52695EEA" w14:textId="353D61DE" w:rsidR="00825557" w:rsidRPr="00F64C81" w:rsidRDefault="00825557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81">
              <w:rPr>
                <w:rFonts w:ascii="Times New Roman" w:hAnsi="Times New Roman" w:cs="Times New Roman"/>
                <w:sz w:val="24"/>
                <w:szCs w:val="24"/>
              </w:rPr>
              <w:t>zajęcia rozwijające kreatywność</w:t>
            </w:r>
            <w:r w:rsidR="003F53AE" w:rsidRPr="00F64C81">
              <w:rPr>
                <w:rFonts w:ascii="Times New Roman" w:hAnsi="Times New Roman" w:cs="Times New Roman"/>
                <w:sz w:val="24"/>
                <w:szCs w:val="24"/>
              </w:rPr>
              <w:t xml:space="preserve"> – „Jak w teatrze”</w:t>
            </w:r>
          </w:p>
        </w:tc>
        <w:tc>
          <w:tcPr>
            <w:tcW w:w="569" w:type="pct"/>
            <w:vAlign w:val="center"/>
          </w:tcPr>
          <w:p w14:paraId="2F6B14BF" w14:textId="38D4F904" w:rsidR="00825557" w:rsidRPr="00F64C81" w:rsidRDefault="00825557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81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335" w:type="pct"/>
            <w:vAlign w:val="center"/>
          </w:tcPr>
          <w:p w14:paraId="3A079FC8" w14:textId="2C27F566" w:rsidR="00825557" w:rsidRPr="00F64C81" w:rsidRDefault="00825557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8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83" w:type="pct"/>
            <w:vAlign w:val="center"/>
          </w:tcPr>
          <w:p w14:paraId="51897E91" w14:textId="731021C5" w:rsidR="00825557" w:rsidRPr="00F64C81" w:rsidRDefault="00825557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81">
              <w:rPr>
                <w:rFonts w:ascii="Times New Roman" w:hAnsi="Times New Roman" w:cs="Times New Roman"/>
                <w:sz w:val="24"/>
                <w:szCs w:val="24"/>
              </w:rPr>
              <w:t>13:10 – 13:55</w:t>
            </w:r>
          </w:p>
        </w:tc>
        <w:tc>
          <w:tcPr>
            <w:tcW w:w="361" w:type="pct"/>
            <w:vAlign w:val="center"/>
          </w:tcPr>
          <w:p w14:paraId="22C96262" w14:textId="11724767" w:rsidR="00825557" w:rsidRPr="00F64C81" w:rsidRDefault="00825557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81">
              <w:rPr>
                <w:rFonts w:ascii="Times New Roman" w:hAnsi="Times New Roman" w:cs="Times New Roman"/>
                <w:sz w:val="24"/>
                <w:szCs w:val="24"/>
              </w:rPr>
              <w:t>7b</w:t>
            </w:r>
          </w:p>
        </w:tc>
      </w:tr>
      <w:tr w:rsidR="00FE491B" w:rsidRPr="00F64C81" w14:paraId="3A67ACA9" w14:textId="77777777" w:rsidTr="00FC6D02">
        <w:trPr>
          <w:trHeight w:val="624"/>
          <w:jc w:val="center"/>
        </w:trPr>
        <w:tc>
          <w:tcPr>
            <w:tcW w:w="278" w:type="pct"/>
            <w:vAlign w:val="center"/>
          </w:tcPr>
          <w:p w14:paraId="4A644654" w14:textId="08DB4F11" w:rsidR="00FE491B" w:rsidRPr="00F64C81" w:rsidRDefault="00FE491B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8" w:type="pct"/>
            <w:vAlign w:val="center"/>
          </w:tcPr>
          <w:p w14:paraId="03EADD29" w14:textId="730DA341" w:rsidR="00FE491B" w:rsidRPr="00F64C81" w:rsidRDefault="00FE491B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Aneta Gajda</w:t>
            </w:r>
          </w:p>
        </w:tc>
        <w:tc>
          <w:tcPr>
            <w:tcW w:w="1836" w:type="pct"/>
            <w:vAlign w:val="center"/>
          </w:tcPr>
          <w:p w14:paraId="64331CCC" w14:textId="50DC199D" w:rsidR="00FE491B" w:rsidRPr="00F64C81" w:rsidRDefault="00FE491B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rozwijające kreatywność z matematyki</w:t>
            </w:r>
          </w:p>
        </w:tc>
        <w:tc>
          <w:tcPr>
            <w:tcW w:w="569" w:type="pct"/>
            <w:vAlign w:val="center"/>
          </w:tcPr>
          <w:p w14:paraId="0A3C1835" w14:textId="71146D16" w:rsidR="00FE491B" w:rsidRDefault="00FE491B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14:paraId="17E4B313" w14:textId="0787DD01" w:rsidR="00FE491B" w:rsidRPr="00F64C81" w:rsidRDefault="00FE491B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335" w:type="pct"/>
            <w:vAlign w:val="center"/>
          </w:tcPr>
          <w:p w14:paraId="51E04537" w14:textId="77777777" w:rsidR="00FE491B" w:rsidRDefault="00FE491B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14:paraId="3BB6A822" w14:textId="6E1B05DC" w:rsidR="00FE491B" w:rsidRPr="00F64C81" w:rsidRDefault="00FE491B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83" w:type="pct"/>
            <w:vAlign w:val="center"/>
          </w:tcPr>
          <w:p w14:paraId="1249F993" w14:textId="77777777" w:rsidR="00FE491B" w:rsidRDefault="00FE491B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81">
              <w:rPr>
                <w:rFonts w:ascii="Times New Roman" w:hAnsi="Times New Roman" w:cs="Times New Roman"/>
                <w:sz w:val="24"/>
                <w:szCs w:val="24"/>
              </w:rPr>
              <w:t>13:10 – 13:55</w:t>
            </w:r>
          </w:p>
          <w:p w14:paraId="695CFE16" w14:textId="5DA15D12" w:rsidR="00FE491B" w:rsidRPr="00F64C81" w:rsidRDefault="00FE491B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8:20  </w:t>
            </w:r>
            <w:r w:rsidRPr="00F64C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9:05</w:t>
            </w:r>
          </w:p>
        </w:tc>
        <w:tc>
          <w:tcPr>
            <w:tcW w:w="361" w:type="pct"/>
            <w:vAlign w:val="center"/>
          </w:tcPr>
          <w:p w14:paraId="5C599F2D" w14:textId="77777777" w:rsidR="00FE491B" w:rsidRDefault="00FE491B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</w:t>
            </w:r>
          </w:p>
          <w:p w14:paraId="2F8C74C0" w14:textId="29859AF6" w:rsidR="00FE491B" w:rsidRPr="00F64C81" w:rsidRDefault="00FE491B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8b</w:t>
            </w:r>
          </w:p>
        </w:tc>
      </w:tr>
      <w:tr w:rsidR="00FE491B" w:rsidRPr="00F64C81" w14:paraId="44BDAE92" w14:textId="77777777" w:rsidTr="00FC6D02">
        <w:trPr>
          <w:trHeight w:val="624"/>
          <w:jc w:val="center"/>
        </w:trPr>
        <w:tc>
          <w:tcPr>
            <w:tcW w:w="278" w:type="pct"/>
            <w:vAlign w:val="center"/>
          </w:tcPr>
          <w:p w14:paraId="0FAA7F8F" w14:textId="5D3206E3" w:rsidR="00FE491B" w:rsidRPr="00F64C81" w:rsidRDefault="00FE491B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8" w:type="pct"/>
            <w:vAlign w:val="center"/>
          </w:tcPr>
          <w:p w14:paraId="1AEC4FD1" w14:textId="38104F4E" w:rsidR="00FE491B" w:rsidRPr="00F64C81" w:rsidRDefault="00FE491B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 Gajda</w:t>
            </w:r>
          </w:p>
        </w:tc>
        <w:tc>
          <w:tcPr>
            <w:tcW w:w="1836" w:type="pct"/>
            <w:vAlign w:val="center"/>
          </w:tcPr>
          <w:p w14:paraId="76BEC79C" w14:textId="5AF61A75" w:rsidR="00FE491B" w:rsidRPr="00F64C81" w:rsidRDefault="00FE491B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 informatyczne „Nowe Technologie”</w:t>
            </w:r>
          </w:p>
        </w:tc>
        <w:tc>
          <w:tcPr>
            <w:tcW w:w="569" w:type="pct"/>
            <w:vAlign w:val="center"/>
          </w:tcPr>
          <w:p w14:paraId="0FFC9ED7" w14:textId="38D1570C" w:rsidR="00FE491B" w:rsidRPr="00F64C81" w:rsidRDefault="00FE491B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335" w:type="pct"/>
            <w:vAlign w:val="center"/>
          </w:tcPr>
          <w:p w14:paraId="6966589F" w14:textId="2FD9853C" w:rsidR="00FE491B" w:rsidRPr="00F64C81" w:rsidRDefault="00FE491B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3" w:type="pct"/>
            <w:vAlign w:val="center"/>
          </w:tcPr>
          <w:p w14:paraId="1662C6A6" w14:textId="41D3892E" w:rsidR="00FE491B" w:rsidRPr="00F64C81" w:rsidRDefault="00FE491B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14:55 </w:t>
            </w:r>
            <w:r w:rsidRPr="00F64C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15:40 </w:t>
            </w:r>
          </w:p>
        </w:tc>
        <w:tc>
          <w:tcPr>
            <w:tcW w:w="361" w:type="pct"/>
            <w:vAlign w:val="center"/>
          </w:tcPr>
          <w:p w14:paraId="666B7D95" w14:textId="227F788D" w:rsidR="00FE491B" w:rsidRPr="00F64C81" w:rsidRDefault="00FE491B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klasy 7</w:t>
            </w:r>
          </w:p>
        </w:tc>
      </w:tr>
    </w:tbl>
    <w:p w14:paraId="61D22BBF" w14:textId="77777777" w:rsidR="00825557" w:rsidRDefault="00825557">
      <w:pPr>
        <w:rPr>
          <w:rFonts w:ascii="Times New Roman" w:hAnsi="Times New Roman" w:cs="Times New Roman"/>
          <w:sz w:val="24"/>
          <w:szCs w:val="24"/>
        </w:rPr>
      </w:pPr>
    </w:p>
    <w:p w14:paraId="1A54C263" w14:textId="39AD9B50" w:rsidR="00546348" w:rsidRPr="00F64C81" w:rsidRDefault="00FE37DB" w:rsidP="005463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C81">
        <w:rPr>
          <w:rFonts w:ascii="Times New Roman" w:hAnsi="Times New Roman" w:cs="Times New Roman"/>
          <w:b/>
          <w:sz w:val="24"/>
          <w:szCs w:val="24"/>
        </w:rPr>
        <w:t>ARTYSTYCZN</w:t>
      </w:r>
      <w:r w:rsidR="00546348" w:rsidRPr="00F64C81">
        <w:rPr>
          <w:rFonts w:ascii="Times New Roman" w:hAnsi="Times New Roman" w:cs="Times New Roman"/>
          <w:b/>
          <w:sz w:val="24"/>
          <w:szCs w:val="24"/>
        </w:rPr>
        <w:t>E ZAJĘCIA POZALEKCYJNE</w:t>
      </w:r>
      <w:r w:rsidR="004F7952" w:rsidRPr="00F64C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6348" w:rsidRPr="00F64C81">
        <w:rPr>
          <w:rFonts w:ascii="Times New Roman" w:hAnsi="Times New Roman" w:cs="Times New Roman"/>
          <w:b/>
          <w:sz w:val="24"/>
          <w:szCs w:val="24"/>
        </w:rPr>
        <w:t>ORGANIZOWANE</w:t>
      </w:r>
      <w:r w:rsidR="00E20B3E" w:rsidRPr="00F64C81"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="00546348" w:rsidRPr="00F64C81">
        <w:rPr>
          <w:rFonts w:ascii="Times New Roman" w:hAnsi="Times New Roman" w:cs="Times New Roman"/>
          <w:b/>
          <w:sz w:val="24"/>
          <w:szCs w:val="24"/>
        </w:rPr>
        <w:t>SZKOLE PODSTAWOWEJ</w:t>
      </w:r>
      <w:r w:rsidR="00E20B3E" w:rsidRPr="00F64C81">
        <w:rPr>
          <w:rFonts w:ascii="Times New Roman" w:hAnsi="Times New Roman" w:cs="Times New Roman"/>
          <w:b/>
          <w:sz w:val="24"/>
          <w:szCs w:val="24"/>
        </w:rPr>
        <w:t xml:space="preserve"> NR 29 </w:t>
      </w:r>
      <w:r w:rsidR="00F64C8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7142B5" w:rsidRPr="00F64C81">
        <w:rPr>
          <w:rFonts w:ascii="Times New Roman" w:hAnsi="Times New Roman" w:cs="Times New Roman"/>
          <w:b/>
          <w:sz w:val="24"/>
          <w:szCs w:val="24"/>
        </w:rPr>
        <w:t>IM.</w:t>
      </w:r>
      <w:r w:rsidR="00F64C81">
        <w:rPr>
          <w:rFonts w:ascii="Times New Roman" w:hAnsi="Times New Roman" w:cs="Times New Roman"/>
          <w:b/>
          <w:sz w:val="24"/>
          <w:szCs w:val="24"/>
        </w:rPr>
        <w:t xml:space="preserve"> ADAMA MICKIEWICZA W LUBLINIE</w:t>
      </w:r>
    </w:p>
    <w:p w14:paraId="22CDDAEE" w14:textId="40B20191" w:rsidR="004F7952" w:rsidRDefault="00E20B3E" w:rsidP="005463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C81">
        <w:rPr>
          <w:rFonts w:ascii="Times New Roman" w:hAnsi="Times New Roman" w:cs="Times New Roman"/>
          <w:b/>
          <w:sz w:val="24"/>
          <w:szCs w:val="24"/>
        </w:rPr>
        <w:t>ROK SZKOLNY 202</w:t>
      </w:r>
      <w:r w:rsidR="0017645D" w:rsidRPr="00F64C81">
        <w:rPr>
          <w:rFonts w:ascii="Times New Roman" w:hAnsi="Times New Roman" w:cs="Times New Roman"/>
          <w:b/>
          <w:sz w:val="24"/>
          <w:szCs w:val="24"/>
        </w:rPr>
        <w:t>3</w:t>
      </w:r>
      <w:r w:rsidRPr="00F64C81">
        <w:rPr>
          <w:rFonts w:ascii="Times New Roman" w:hAnsi="Times New Roman" w:cs="Times New Roman"/>
          <w:b/>
          <w:sz w:val="24"/>
          <w:szCs w:val="24"/>
        </w:rPr>
        <w:t>/202</w:t>
      </w:r>
      <w:r w:rsidR="0017645D" w:rsidRPr="00F64C81">
        <w:rPr>
          <w:rFonts w:ascii="Times New Roman" w:hAnsi="Times New Roman" w:cs="Times New Roman"/>
          <w:b/>
          <w:sz w:val="24"/>
          <w:szCs w:val="24"/>
        </w:rPr>
        <w:t>4</w:t>
      </w:r>
    </w:p>
    <w:p w14:paraId="6C75326A" w14:textId="77777777" w:rsidR="00FC6D02" w:rsidRPr="00F64C81" w:rsidRDefault="00FC6D02" w:rsidP="005463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CCA348" w14:textId="77777777" w:rsidR="00546348" w:rsidRPr="00F64C81" w:rsidRDefault="00546348" w:rsidP="005463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119"/>
        <w:gridCol w:w="3685"/>
        <w:gridCol w:w="2212"/>
        <w:gridCol w:w="630"/>
        <w:gridCol w:w="1969"/>
        <w:gridCol w:w="763"/>
      </w:tblGrid>
      <w:tr w:rsidR="00C7405F" w:rsidRPr="00F64C81" w14:paraId="11823AF4" w14:textId="612D23B7" w:rsidTr="00FC6D02">
        <w:trPr>
          <w:jc w:val="center"/>
        </w:trPr>
        <w:tc>
          <w:tcPr>
            <w:tcW w:w="704" w:type="dxa"/>
            <w:vAlign w:val="center"/>
          </w:tcPr>
          <w:p w14:paraId="055FD2A4" w14:textId="476F1DEC" w:rsidR="00381FC7" w:rsidRPr="00F64C81" w:rsidRDefault="00381FC7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81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119" w:type="dxa"/>
            <w:vAlign w:val="center"/>
          </w:tcPr>
          <w:p w14:paraId="4820982C" w14:textId="17605F62" w:rsidR="00381FC7" w:rsidRPr="00F64C81" w:rsidRDefault="00FC6D02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  <w:tc>
          <w:tcPr>
            <w:tcW w:w="3685" w:type="dxa"/>
            <w:vAlign w:val="center"/>
          </w:tcPr>
          <w:p w14:paraId="257AAB79" w14:textId="190FB86E" w:rsidR="00381FC7" w:rsidRPr="00F64C81" w:rsidRDefault="00381FC7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81">
              <w:rPr>
                <w:rFonts w:ascii="Times New Roman" w:hAnsi="Times New Roman" w:cs="Times New Roman"/>
                <w:sz w:val="24"/>
                <w:szCs w:val="24"/>
              </w:rPr>
              <w:t>Rodzaj zajęć</w:t>
            </w:r>
          </w:p>
        </w:tc>
        <w:tc>
          <w:tcPr>
            <w:tcW w:w="2212" w:type="dxa"/>
            <w:vAlign w:val="center"/>
          </w:tcPr>
          <w:p w14:paraId="6E11127A" w14:textId="40E4B62F" w:rsidR="00381FC7" w:rsidRPr="00F64C81" w:rsidRDefault="00381FC7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81">
              <w:rPr>
                <w:rFonts w:ascii="Times New Roman" w:hAnsi="Times New Roman" w:cs="Times New Roman"/>
                <w:sz w:val="24"/>
                <w:szCs w:val="24"/>
              </w:rPr>
              <w:t>Dzień</w:t>
            </w:r>
          </w:p>
        </w:tc>
        <w:tc>
          <w:tcPr>
            <w:tcW w:w="0" w:type="auto"/>
            <w:vAlign w:val="center"/>
          </w:tcPr>
          <w:p w14:paraId="6EF5DFB9" w14:textId="0F839513" w:rsidR="00381FC7" w:rsidRPr="00F64C81" w:rsidRDefault="00381FC7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81"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</w:p>
        </w:tc>
        <w:tc>
          <w:tcPr>
            <w:tcW w:w="0" w:type="auto"/>
            <w:vAlign w:val="center"/>
          </w:tcPr>
          <w:p w14:paraId="1FFEC424" w14:textId="1DDA5B8C" w:rsidR="00381FC7" w:rsidRPr="00F64C81" w:rsidRDefault="00381FC7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81">
              <w:rPr>
                <w:rFonts w:ascii="Times New Roman" w:hAnsi="Times New Roman" w:cs="Times New Roman"/>
                <w:sz w:val="24"/>
                <w:szCs w:val="24"/>
              </w:rPr>
              <w:t>Godzina realizacji</w:t>
            </w:r>
          </w:p>
        </w:tc>
        <w:tc>
          <w:tcPr>
            <w:tcW w:w="0" w:type="auto"/>
            <w:vAlign w:val="center"/>
          </w:tcPr>
          <w:p w14:paraId="1BC00590" w14:textId="4FFBA5DA" w:rsidR="00381FC7" w:rsidRPr="00F64C81" w:rsidRDefault="00381FC7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81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</w:tr>
      <w:tr w:rsidR="00C7405F" w:rsidRPr="00F64C81" w14:paraId="37C2EEEB" w14:textId="4A5E6961" w:rsidTr="00FC6D02">
        <w:trPr>
          <w:trHeight w:val="510"/>
          <w:jc w:val="center"/>
        </w:trPr>
        <w:tc>
          <w:tcPr>
            <w:tcW w:w="704" w:type="dxa"/>
            <w:vAlign w:val="center"/>
          </w:tcPr>
          <w:p w14:paraId="5D1972B4" w14:textId="43CC3B04" w:rsidR="00381FC7" w:rsidRPr="00F64C81" w:rsidRDefault="00C53C38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14:paraId="34525907" w14:textId="2956E427" w:rsidR="00381FC7" w:rsidRPr="00F64C81" w:rsidRDefault="00381FC7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81">
              <w:rPr>
                <w:rFonts w:ascii="Times New Roman" w:hAnsi="Times New Roman" w:cs="Times New Roman"/>
                <w:sz w:val="24"/>
                <w:szCs w:val="24"/>
              </w:rPr>
              <w:t>Katarzyna Bauer</w:t>
            </w:r>
          </w:p>
        </w:tc>
        <w:tc>
          <w:tcPr>
            <w:tcW w:w="3685" w:type="dxa"/>
            <w:vAlign w:val="center"/>
          </w:tcPr>
          <w:p w14:paraId="562E4220" w14:textId="0DAD9887" w:rsidR="00381FC7" w:rsidRPr="00F64C81" w:rsidRDefault="00381FC7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81">
              <w:rPr>
                <w:rFonts w:ascii="Times New Roman" w:hAnsi="Times New Roman" w:cs="Times New Roman"/>
                <w:sz w:val="24"/>
                <w:szCs w:val="24"/>
              </w:rPr>
              <w:t>kółko plastyczne</w:t>
            </w:r>
          </w:p>
        </w:tc>
        <w:tc>
          <w:tcPr>
            <w:tcW w:w="2212" w:type="dxa"/>
            <w:vAlign w:val="center"/>
          </w:tcPr>
          <w:p w14:paraId="47ABA4A2" w14:textId="0EC8281C" w:rsidR="00381FC7" w:rsidRPr="00F64C81" w:rsidRDefault="006E0744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81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0" w:type="auto"/>
            <w:vAlign w:val="center"/>
          </w:tcPr>
          <w:p w14:paraId="7D89553E" w14:textId="396E7B33" w:rsidR="00381FC7" w:rsidRPr="00F64C81" w:rsidRDefault="00381FC7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8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</w:tcPr>
          <w:p w14:paraId="1ED7C0FB" w14:textId="2DA95703" w:rsidR="00381FC7" w:rsidRPr="00F64C81" w:rsidRDefault="006E0744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81">
              <w:rPr>
                <w:rFonts w:ascii="Times New Roman" w:hAnsi="Times New Roman" w:cs="Times New Roman"/>
                <w:sz w:val="24"/>
                <w:szCs w:val="24"/>
              </w:rPr>
              <w:t>14:55 – 15:40</w:t>
            </w:r>
          </w:p>
        </w:tc>
        <w:tc>
          <w:tcPr>
            <w:tcW w:w="0" w:type="auto"/>
            <w:vAlign w:val="center"/>
          </w:tcPr>
          <w:p w14:paraId="22FD890E" w14:textId="77777777" w:rsidR="00381FC7" w:rsidRPr="00F64C81" w:rsidRDefault="00381FC7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5F" w:rsidRPr="00F64C81" w14:paraId="692B0EF5" w14:textId="737F9741" w:rsidTr="00FC6D02">
        <w:trPr>
          <w:trHeight w:val="510"/>
          <w:jc w:val="center"/>
        </w:trPr>
        <w:tc>
          <w:tcPr>
            <w:tcW w:w="704" w:type="dxa"/>
            <w:vMerge w:val="restart"/>
            <w:vAlign w:val="center"/>
          </w:tcPr>
          <w:p w14:paraId="4C546C4F" w14:textId="784EEDE3" w:rsidR="00381FC7" w:rsidRPr="00F64C81" w:rsidRDefault="00C53C38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Merge w:val="restart"/>
            <w:vAlign w:val="center"/>
          </w:tcPr>
          <w:p w14:paraId="1255B216" w14:textId="77777777" w:rsidR="00353378" w:rsidRDefault="00353378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81">
              <w:rPr>
                <w:rFonts w:ascii="Times New Roman" w:hAnsi="Times New Roman" w:cs="Times New Roman"/>
                <w:sz w:val="24"/>
                <w:szCs w:val="24"/>
              </w:rPr>
              <w:t xml:space="preserve">Beata </w:t>
            </w:r>
            <w:proofErr w:type="spellStart"/>
            <w:r w:rsidRPr="00F64C81">
              <w:rPr>
                <w:rFonts w:ascii="Times New Roman" w:hAnsi="Times New Roman" w:cs="Times New Roman"/>
                <w:sz w:val="24"/>
                <w:szCs w:val="24"/>
              </w:rPr>
              <w:t>Pusztuk</w:t>
            </w:r>
            <w:proofErr w:type="spellEnd"/>
          </w:p>
          <w:p w14:paraId="3261FEEE" w14:textId="77777777" w:rsidR="00FC6D02" w:rsidRPr="00F64C81" w:rsidRDefault="00FC6D02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C02B7" w14:textId="7F8AFE96" w:rsidR="00381FC7" w:rsidRPr="00F64C81" w:rsidRDefault="00381FC7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81">
              <w:rPr>
                <w:rFonts w:ascii="Times New Roman" w:hAnsi="Times New Roman" w:cs="Times New Roman"/>
                <w:sz w:val="24"/>
                <w:szCs w:val="24"/>
              </w:rPr>
              <w:t xml:space="preserve">Jacek </w:t>
            </w:r>
            <w:proofErr w:type="spellStart"/>
            <w:r w:rsidRPr="00F64C81">
              <w:rPr>
                <w:rFonts w:ascii="Times New Roman" w:hAnsi="Times New Roman" w:cs="Times New Roman"/>
                <w:sz w:val="24"/>
                <w:szCs w:val="24"/>
              </w:rPr>
              <w:t>Grykałowski</w:t>
            </w:r>
            <w:proofErr w:type="spellEnd"/>
          </w:p>
        </w:tc>
        <w:tc>
          <w:tcPr>
            <w:tcW w:w="3685" w:type="dxa"/>
            <w:vMerge w:val="restart"/>
            <w:vAlign w:val="center"/>
          </w:tcPr>
          <w:p w14:paraId="76911585" w14:textId="25E46587" w:rsidR="00381FC7" w:rsidRPr="00F64C81" w:rsidRDefault="00381FC7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81">
              <w:rPr>
                <w:rFonts w:ascii="Times New Roman" w:hAnsi="Times New Roman" w:cs="Times New Roman"/>
                <w:sz w:val="24"/>
                <w:szCs w:val="24"/>
              </w:rPr>
              <w:t>chór szkolny</w:t>
            </w:r>
          </w:p>
        </w:tc>
        <w:tc>
          <w:tcPr>
            <w:tcW w:w="2212" w:type="dxa"/>
            <w:vAlign w:val="center"/>
          </w:tcPr>
          <w:p w14:paraId="36F396DD" w14:textId="3B28AF45" w:rsidR="00381FC7" w:rsidRPr="00F64C81" w:rsidRDefault="00353378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81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0" w:type="auto"/>
            <w:vAlign w:val="center"/>
          </w:tcPr>
          <w:p w14:paraId="1F4E41B4" w14:textId="7D015709" w:rsidR="00381FC7" w:rsidRPr="00F64C81" w:rsidRDefault="00353378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39EF6664" w14:textId="22D8C3D5" w:rsidR="00381FC7" w:rsidRPr="00F64C81" w:rsidRDefault="00381FC7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81">
              <w:rPr>
                <w:rFonts w:ascii="Times New Roman" w:hAnsi="Times New Roman" w:cs="Times New Roman"/>
                <w:sz w:val="24"/>
                <w:szCs w:val="24"/>
              </w:rPr>
              <w:t>8:</w:t>
            </w:r>
            <w:r w:rsidR="00353378" w:rsidRPr="00F64C8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64C81">
              <w:rPr>
                <w:rFonts w:ascii="Times New Roman" w:hAnsi="Times New Roman" w:cs="Times New Roman"/>
                <w:sz w:val="24"/>
                <w:szCs w:val="24"/>
              </w:rPr>
              <w:t xml:space="preserve"> – 10:</w:t>
            </w:r>
            <w:r w:rsidR="00353378" w:rsidRPr="00F64C8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vAlign w:val="center"/>
          </w:tcPr>
          <w:p w14:paraId="00DA8929" w14:textId="00469DE0" w:rsidR="00381FC7" w:rsidRPr="00F64C81" w:rsidRDefault="00C53C38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81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</w:tr>
      <w:tr w:rsidR="00C7405F" w:rsidRPr="00F64C81" w14:paraId="2EC9ABA7" w14:textId="5ACC96C6" w:rsidTr="00FC6D02">
        <w:trPr>
          <w:trHeight w:val="510"/>
          <w:jc w:val="center"/>
        </w:trPr>
        <w:tc>
          <w:tcPr>
            <w:tcW w:w="704" w:type="dxa"/>
            <w:vMerge/>
            <w:vAlign w:val="center"/>
          </w:tcPr>
          <w:p w14:paraId="37F5F3BD" w14:textId="77777777" w:rsidR="00381FC7" w:rsidRPr="00F64C81" w:rsidRDefault="00381FC7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14:paraId="71945959" w14:textId="77777777" w:rsidR="00381FC7" w:rsidRPr="00F64C81" w:rsidRDefault="00381FC7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14:paraId="6334944E" w14:textId="77777777" w:rsidR="00381FC7" w:rsidRPr="00F64C81" w:rsidRDefault="00381FC7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vAlign w:val="center"/>
          </w:tcPr>
          <w:p w14:paraId="732A609B" w14:textId="6E6B6E19" w:rsidR="00381FC7" w:rsidRPr="00F64C81" w:rsidRDefault="00353378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81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0" w:type="auto"/>
            <w:vAlign w:val="center"/>
          </w:tcPr>
          <w:p w14:paraId="3BC90635" w14:textId="7F9F0F24" w:rsidR="00381FC7" w:rsidRPr="00F64C81" w:rsidRDefault="00381FC7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29FFE850" w14:textId="7A39222C" w:rsidR="00381FC7" w:rsidRPr="00F64C81" w:rsidRDefault="00381FC7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81"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353378" w:rsidRPr="00F64C8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64C81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353378" w:rsidRPr="00F64C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64C81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0" w:type="auto"/>
            <w:vAlign w:val="center"/>
          </w:tcPr>
          <w:p w14:paraId="75C12290" w14:textId="6E3268C7" w:rsidR="00381FC7" w:rsidRPr="00F64C81" w:rsidRDefault="00C53C38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81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</w:tr>
      <w:tr w:rsidR="00C7405F" w:rsidRPr="00F64C81" w14:paraId="07404678" w14:textId="0D57E48E" w:rsidTr="00FC6D02">
        <w:trPr>
          <w:trHeight w:val="510"/>
          <w:jc w:val="center"/>
        </w:trPr>
        <w:tc>
          <w:tcPr>
            <w:tcW w:w="704" w:type="dxa"/>
            <w:vAlign w:val="center"/>
          </w:tcPr>
          <w:p w14:paraId="33E9BFA5" w14:textId="011AB999" w:rsidR="00381FC7" w:rsidRPr="00F64C81" w:rsidRDefault="00C53C38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14:paraId="2969F356" w14:textId="6D06033A" w:rsidR="00381FC7" w:rsidRPr="00F64C81" w:rsidRDefault="00381FC7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81">
              <w:rPr>
                <w:rFonts w:ascii="Times New Roman" w:hAnsi="Times New Roman" w:cs="Times New Roman"/>
                <w:sz w:val="24"/>
                <w:szCs w:val="24"/>
              </w:rPr>
              <w:t xml:space="preserve">Beata </w:t>
            </w:r>
            <w:proofErr w:type="spellStart"/>
            <w:r w:rsidRPr="00F64C81">
              <w:rPr>
                <w:rFonts w:ascii="Times New Roman" w:hAnsi="Times New Roman" w:cs="Times New Roman"/>
                <w:sz w:val="24"/>
                <w:szCs w:val="24"/>
              </w:rPr>
              <w:t>Pusztuk</w:t>
            </w:r>
            <w:proofErr w:type="spellEnd"/>
          </w:p>
        </w:tc>
        <w:tc>
          <w:tcPr>
            <w:tcW w:w="3685" w:type="dxa"/>
            <w:vAlign w:val="center"/>
          </w:tcPr>
          <w:p w14:paraId="60A8EE47" w14:textId="6887A99D" w:rsidR="00381FC7" w:rsidRPr="00F64C81" w:rsidRDefault="00381FC7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81">
              <w:rPr>
                <w:rFonts w:ascii="Times New Roman" w:hAnsi="Times New Roman" w:cs="Times New Roman"/>
                <w:sz w:val="24"/>
                <w:szCs w:val="24"/>
              </w:rPr>
              <w:t>zajęcia wokalne</w:t>
            </w:r>
          </w:p>
        </w:tc>
        <w:tc>
          <w:tcPr>
            <w:tcW w:w="2212" w:type="dxa"/>
            <w:vAlign w:val="center"/>
          </w:tcPr>
          <w:p w14:paraId="4BC9F0EF" w14:textId="49E14E34" w:rsidR="00381FC7" w:rsidRPr="00F64C81" w:rsidRDefault="00353378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81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0" w:type="auto"/>
            <w:vAlign w:val="center"/>
          </w:tcPr>
          <w:p w14:paraId="385F1ADC" w14:textId="132F8125" w:rsidR="00381FC7" w:rsidRPr="00F64C81" w:rsidRDefault="00381FC7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1D2CE42E" w14:textId="04624FC0" w:rsidR="00381FC7" w:rsidRPr="00F64C81" w:rsidRDefault="00353378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81">
              <w:rPr>
                <w:rFonts w:ascii="Times New Roman" w:hAnsi="Times New Roman" w:cs="Times New Roman"/>
                <w:sz w:val="24"/>
                <w:szCs w:val="24"/>
              </w:rPr>
              <w:t>7:30</w:t>
            </w:r>
            <w:r w:rsidR="00381FC7" w:rsidRPr="00F64C8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64C81"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</w:p>
        </w:tc>
        <w:tc>
          <w:tcPr>
            <w:tcW w:w="0" w:type="auto"/>
            <w:vAlign w:val="center"/>
          </w:tcPr>
          <w:p w14:paraId="7FE7C0F9" w14:textId="3D0F5836" w:rsidR="00381FC7" w:rsidRPr="00F64C81" w:rsidRDefault="00C53C38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81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</w:tr>
      <w:tr w:rsidR="00F06D13" w:rsidRPr="00F64C81" w14:paraId="77C7B8A8" w14:textId="77777777" w:rsidTr="00FC6D02">
        <w:trPr>
          <w:trHeight w:val="510"/>
          <w:jc w:val="center"/>
        </w:trPr>
        <w:tc>
          <w:tcPr>
            <w:tcW w:w="704" w:type="dxa"/>
            <w:vAlign w:val="center"/>
          </w:tcPr>
          <w:p w14:paraId="6501B359" w14:textId="44040D7A" w:rsidR="00F06D13" w:rsidRPr="00F64C81" w:rsidRDefault="00F06D13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14:paraId="0D4A4CD4" w14:textId="6AE848BB" w:rsidR="00F06D13" w:rsidRPr="00F64C81" w:rsidRDefault="00F06D13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81">
              <w:rPr>
                <w:rFonts w:ascii="Times New Roman" w:hAnsi="Times New Roman" w:cs="Times New Roman"/>
                <w:sz w:val="24"/>
                <w:szCs w:val="24"/>
              </w:rPr>
              <w:t>Ewa Pasikowska</w:t>
            </w:r>
          </w:p>
        </w:tc>
        <w:tc>
          <w:tcPr>
            <w:tcW w:w="3685" w:type="dxa"/>
            <w:vAlign w:val="center"/>
          </w:tcPr>
          <w:p w14:paraId="76721F47" w14:textId="70DD8D14" w:rsidR="005B4C42" w:rsidRPr="00F64C81" w:rsidRDefault="005B4C42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81">
              <w:rPr>
                <w:rFonts w:ascii="Times New Roman" w:hAnsi="Times New Roman" w:cs="Times New Roman"/>
                <w:sz w:val="24"/>
                <w:szCs w:val="24"/>
              </w:rPr>
              <w:t>koło origami</w:t>
            </w:r>
          </w:p>
        </w:tc>
        <w:tc>
          <w:tcPr>
            <w:tcW w:w="2212" w:type="dxa"/>
            <w:vAlign w:val="center"/>
          </w:tcPr>
          <w:p w14:paraId="1326E4D3" w14:textId="72492053" w:rsidR="00F06D13" w:rsidRPr="00F64C81" w:rsidRDefault="005B4C42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81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0" w:type="auto"/>
            <w:vAlign w:val="center"/>
          </w:tcPr>
          <w:p w14:paraId="56253A35" w14:textId="60012B13" w:rsidR="00F06D13" w:rsidRPr="00F64C81" w:rsidRDefault="005B4C42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8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14:paraId="6D36EF00" w14:textId="46B93098" w:rsidR="00F06D13" w:rsidRPr="00F64C81" w:rsidRDefault="005B4C42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81">
              <w:rPr>
                <w:rFonts w:ascii="Times New Roman" w:hAnsi="Times New Roman" w:cs="Times New Roman"/>
                <w:sz w:val="24"/>
                <w:szCs w:val="24"/>
              </w:rPr>
              <w:t>14:55 – 15:40</w:t>
            </w:r>
          </w:p>
        </w:tc>
        <w:tc>
          <w:tcPr>
            <w:tcW w:w="0" w:type="auto"/>
            <w:vAlign w:val="center"/>
          </w:tcPr>
          <w:p w14:paraId="6F7BB47B" w14:textId="4EC38A41" w:rsidR="00F06D13" w:rsidRPr="00F64C81" w:rsidRDefault="005B4C42" w:rsidP="00FC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81"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</w:tr>
    </w:tbl>
    <w:p w14:paraId="70686164" w14:textId="77777777" w:rsidR="00F10FA1" w:rsidRPr="00F64C81" w:rsidRDefault="00F10FA1">
      <w:pPr>
        <w:rPr>
          <w:rFonts w:ascii="Times New Roman" w:hAnsi="Times New Roman" w:cs="Times New Roman"/>
          <w:sz w:val="24"/>
          <w:szCs w:val="24"/>
        </w:rPr>
      </w:pPr>
    </w:p>
    <w:p w14:paraId="1893B675" w14:textId="22E14A70" w:rsidR="00520EEC" w:rsidRDefault="00520EEC">
      <w:r>
        <w:br w:type="page"/>
      </w:r>
    </w:p>
    <w:p w14:paraId="33FB3BFA" w14:textId="77777777" w:rsidR="00FC6D02" w:rsidRDefault="00FC6D02" w:rsidP="00520E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B6BAC3" w14:textId="77777777" w:rsidR="00FC6D02" w:rsidRDefault="00FC6D02" w:rsidP="00520E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B87A42" w14:textId="4838A24A" w:rsidR="00520EEC" w:rsidRPr="00C252AF" w:rsidRDefault="00520EEC" w:rsidP="00FC6D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SPORTOWE ZAJĘCIA POZALEKCYJNE ORGANIZOWANE</w:t>
      </w:r>
      <w:r w:rsidRPr="00C252AF">
        <w:rPr>
          <w:rFonts w:ascii="Times New Roman" w:hAnsi="Times New Roman" w:cs="Times New Roman"/>
          <w:b/>
          <w:sz w:val="24"/>
          <w:szCs w:val="24"/>
        </w:rPr>
        <w:t xml:space="preserve"> W SZKOLE PODSTAWOWEJ NR 29 </w:t>
      </w:r>
    </w:p>
    <w:p w14:paraId="00371DE8" w14:textId="77777777" w:rsidR="00520EEC" w:rsidRPr="00C252AF" w:rsidRDefault="00520EEC" w:rsidP="00FC6D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2AF">
        <w:rPr>
          <w:rFonts w:ascii="Times New Roman" w:hAnsi="Times New Roman" w:cs="Times New Roman"/>
          <w:b/>
          <w:sz w:val="24"/>
          <w:szCs w:val="24"/>
        </w:rPr>
        <w:t xml:space="preserve">im. ADAMA MICKIEWICZA W LUBLINIE </w:t>
      </w:r>
    </w:p>
    <w:p w14:paraId="5D82FE48" w14:textId="77777777" w:rsidR="00520EEC" w:rsidRPr="00C252AF" w:rsidRDefault="00520EEC" w:rsidP="00FC6D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SZKOLNY 2023/2024</w:t>
      </w:r>
    </w:p>
    <w:p w14:paraId="1CE9C731" w14:textId="77777777" w:rsidR="00520EEC" w:rsidRPr="00C252AF" w:rsidRDefault="00520EEC" w:rsidP="00520EE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2899" w:type="dxa"/>
        <w:tblInd w:w="704" w:type="dxa"/>
        <w:tblLook w:val="04A0" w:firstRow="1" w:lastRow="0" w:firstColumn="1" w:lastColumn="0" w:noHBand="0" w:noVBand="1"/>
      </w:tblPr>
      <w:tblGrid>
        <w:gridCol w:w="571"/>
        <w:gridCol w:w="3250"/>
        <w:gridCol w:w="4189"/>
        <w:gridCol w:w="1889"/>
        <w:gridCol w:w="3000"/>
      </w:tblGrid>
      <w:tr w:rsidR="00520EEC" w:rsidRPr="00FC6D02" w14:paraId="331A6CC3" w14:textId="77777777" w:rsidTr="00F966D1">
        <w:tc>
          <w:tcPr>
            <w:tcW w:w="571" w:type="dxa"/>
          </w:tcPr>
          <w:p w14:paraId="4F8B5FDE" w14:textId="77777777" w:rsidR="00520EEC" w:rsidRPr="00FC6D02" w:rsidRDefault="00520EEC" w:rsidP="00F966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D02">
              <w:rPr>
                <w:rFonts w:ascii="Times New Roman" w:hAnsi="Times New Roman" w:cs="Times New Roman"/>
                <w:bCs/>
                <w:sz w:val="24"/>
                <w:szCs w:val="24"/>
              </w:rPr>
              <w:t>Lp.</w:t>
            </w:r>
          </w:p>
        </w:tc>
        <w:tc>
          <w:tcPr>
            <w:tcW w:w="3250" w:type="dxa"/>
          </w:tcPr>
          <w:p w14:paraId="30E9A2EA" w14:textId="6ADACCE3" w:rsidR="00520EEC" w:rsidRPr="00FC6D02" w:rsidRDefault="00FC6D02" w:rsidP="00F966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D02">
              <w:rPr>
                <w:rFonts w:ascii="Times New Roman" w:hAnsi="Times New Roman" w:cs="Times New Roman"/>
                <w:bCs/>
                <w:sz w:val="24"/>
                <w:szCs w:val="24"/>
              </w:rPr>
              <w:t>Nauczyciel</w:t>
            </w:r>
          </w:p>
        </w:tc>
        <w:tc>
          <w:tcPr>
            <w:tcW w:w="4189" w:type="dxa"/>
          </w:tcPr>
          <w:p w14:paraId="0E1BA7A1" w14:textId="77777777" w:rsidR="00520EEC" w:rsidRPr="00FC6D02" w:rsidRDefault="00520EEC" w:rsidP="00F966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D02">
              <w:rPr>
                <w:rFonts w:ascii="Times New Roman" w:hAnsi="Times New Roman" w:cs="Times New Roman"/>
                <w:bCs/>
                <w:sz w:val="24"/>
                <w:szCs w:val="24"/>
              </w:rPr>
              <w:t>Rodzaj zajęć</w:t>
            </w:r>
          </w:p>
        </w:tc>
        <w:tc>
          <w:tcPr>
            <w:tcW w:w="1889" w:type="dxa"/>
          </w:tcPr>
          <w:p w14:paraId="55FA7CF1" w14:textId="77777777" w:rsidR="00520EEC" w:rsidRPr="00FC6D02" w:rsidRDefault="00520EEC" w:rsidP="00F966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D02">
              <w:rPr>
                <w:rFonts w:ascii="Times New Roman" w:hAnsi="Times New Roman" w:cs="Times New Roman"/>
                <w:bCs/>
                <w:sz w:val="24"/>
                <w:szCs w:val="24"/>
              </w:rPr>
              <w:t>Dzień</w:t>
            </w:r>
          </w:p>
        </w:tc>
        <w:tc>
          <w:tcPr>
            <w:tcW w:w="3000" w:type="dxa"/>
          </w:tcPr>
          <w:p w14:paraId="0597FEE6" w14:textId="77777777" w:rsidR="00520EEC" w:rsidRPr="00FC6D02" w:rsidRDefault="00520EEC" w:rsidP="00F966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D02">
              <w:rPr>
                <w:rFonts w:ascii="Times New Roman" w:hAnsi="Times New Roman" w:cs="Times New Roman"/>
                <w:bCs/>
                <w:sz w:val="24"/>
                <w:szCs w:val="24"/>
              </w:rPr>
              <w:t>Godzina realizacji</w:t>
            </w:r>
          </w:p>
        </w:tc>
      </w:tr>
      <w:tr w:rsidR="00520EEC" w:rsidRPr="00FC6D02" w14:paraId="38236FFB" w14:textId="77777777" w:rsidTr="00FC6D02">
        <w:trPr>
          <w:trHeight w:val="624"/>
        </w:trPr>
        <w:tc>
          <w:tcPr>
            <w:tcW w:w="571" w:type="dxa"/>
            <w:vAlign w:val="center"/>
          </w:tcPr>
          <w:p w14:paraId="17CB38F4" w14:textId="77777777" w:rsidR="00520EEC" w:rsidRPr="00FC6D02" w:rsidRDefault="00520EEC" w:rsidP="00FC6D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D02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250" w:type="dxa"/>
            <w:vAlign w:val="center"/>
          </w:tcPr>
          <w:p w14:paraId="6A54A063" w14:textId="77777777" w:rsidR="00520EEC" w:rsidRPr="00FC6D02" w:rsidRDefault="00520EEC" w:rsidP="00FC6D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D02">
              <w:rPr>
                <w:rFonts w:ascii="Times New Roman" w:hAnsi="Times New Roman" w:cs="Times New Roman"/>
                <w:bCs/>
                <w:sz w:val="24"/>
                <w:szCs w:val="24"/>
              </w:rPr>
              <w:t>Artur Aleksandrowicz</w:t>
            </w:r>
          </w:p>
        </w:tc>
        <w:tc>
          <w:tcPr>
            <w:tcW w:w="4189" w:type="dxa"/>
            <w:vAlign w:val="center"/>
          </w:tcPr>
          <w:p w14:paraId="4B99D533" w14:textId="77777777" w:rsidR="00520EEC" w:rsidRPr="00FC6D02" w:rsidRDefault="00520EEC" w:rsidP="00FC6D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D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Zajęcia sportowe </w:t>
            </w:r>
          </w:p>
        </w:tc>
        <w:tc>
          <w:tcPr>
            <w:tcW w:w="1889" w:type="dxa"/>
            <w:vAlign w:val="center"/>
          </w:tcPr>
          <w:p w14:paraId="6794DA32" w14:textId="77777777" w:rsidR="00520EEC" w:rsidRPr="00FC6D02" w:rsidRDefault="00520EEC" w:rsidP="00FC6D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D02">
              <w:rPr>
                <w:rFonts w:ascii="Times New Roman" w:hAnsi="Times New Roman" w:cs="Times New Roman"/>
                <w:bCs/>
                <w:sz w:val="24"/>
                <w:szCs w:val="24"/>
              </w:rPr>
              <w:t>poniedziałek</w:t>
            </w:r>
          </w:p>
          <w:p w14:paraId="548393BE" w14:textId="77777777" w:rsidR="00520EEC" w:rsidRPr="00FC6D02" w:rsidRDefault="00520EEC" w:rsidP="00FC6D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D02">
              <w:rPr>
                <w:rFonts w:ascii="Times New Roman" w:hAnsi="Times New Roman" w:cs="Times New Roman"/>
                <w:bCs/>
                <w:sz w:val="24"/>
                <w:szCs w:val="24"/>
              </w:rPr>
              <w:t>czwartek</w:t>
            </w:r>
          </w:p>
        </w:tc>
        <w:tc>
          <w:tcPr>
            <w:tcW w:w="3000" w:type="dxa"/>
            <w:vAlign w:val="center"/>
          </w:tcPr>
          <w:p w14:paraId="56C7C939" w14:textId="77777777" w:rsidR="00520EEC" w:rsidRPr="00FC6D02" w:rsidRDefault="00520EEC" w:rsidP="00FC6D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D02">
              <w:rPr>
                <w:rFonts w:ascii="Times New Roman" w:hAnsi="Times New Roman" w:cs="Times New Roman"/>
                <w:bCs/>
                <w:sz w:val="24"/>
                <w:szCs w:val="24"/>
              </w:rPr>
              <w:t>15:00 – 15:45</w:t>
            </w:r>
          </w:p>
          <w:p w14:paraId="497F6A72" w14:textId="77777777" w:rsidR="00520EEC" w:rsidRPr="00FC6D02" w:rsidRDefault="00520EEC" w:rsidP="00FC6D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D02">
              <w:rPr>
                <w:rFonts w:ascii="Times New Roman" w:hAnsi="Times New Roman" w:cs="Times New Roman"/>
                <w:bCs/>
                <w:sz w:val="24"/>
                <w:szCs w:val="24"/>
              </w:rPr>
              <w:t>15:00 – 15:45</w:t>
            </w:r>
          </w:p>
        </w:tc>
      </w:tr>
      <w:tr w:rsidR="00520EEC" w:rsidRPr="00FC6D02" w14:paraId="69B224F7" w14:textId="77777777" w:rsidTr="00FC6D02">
        <w:trPr>
          <w:trHeight w:val="624"/>
        </w:trPr>
        <w:tc>
          <w:tcPr>
            <w:tcW w:w="571" w:type="dxa"/>
            <w:vAlign w:val="center"/>
          </w:tcPr>
          <w:p w14:paraId="428BBE7C" w14:textId="77777777" w:rsidR="00520EEC" w:rsidRPr="00FC6D02" w:rsidRDefault="00520EEC" w:rsidP="00FC6D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D02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250" w:type="dxa"/>
            <w:vAlign w:val="center"/>
          </w:tcPr>
          <w:p w14:paraId="06176DC6" w14:textId="77777777" w:rsidR="00520EEC" w:rsidRPr="00FC6D02" w:rsidRDefault="00520EEC" w:rsidP="00FC6D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D02">
              <w:rPr>
                <w:rFonts w:ascii="Times New Roman" w:hAnsi="Times New Roman" w:cs="Times New Roman"/>
                <w:bCs/>
                <w:sz w:val="24"/>
                <w:szCs w:val="24"/>
              </w:rPr>
              <w:t>Beata Aleksandrowicz</w:t>
            </w:r>
          </w:p>
        </w:tc>
        <w:tc>
          <w:tcPr>
            <w:tcW w:w="4189" w:type="dxa"/>
            <w:vAlign w:val="center"/>
          </w:tcPr>
          <w:p w14:paraId="4BDAE66C" w14:textId="77777777" w:rsidR="00520EEC" w:rsidRPr="00FC6D02" w:rsidRDefault="00520EEC" w:rsidP="00FC6D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D02">
              <w:rPr>
                <w:rFonts w:ascii="Times New Roman" w:hAnsi="Times New Roman" w:cs="Times New Roman"/>
                <w:bCs/>
                <w:sz w:val="24"/>
                <w:szCs w:val="24"/>
              </w:rPr>
              <w:t>Piłka ręczna</w:t>
            </w:r>
          </w:p>
        </w:tc>
        <w:tc>
          <w:tcPr>
            <w:tcW w:w="1889" w:type="dxa"/>
            <w:vAlign w:val="center"/>
          </w:tcPr>
          <w:p w14:paraId="27C69E7E" w14:textId="77777777" w:rsidR="00520EEC" w:rsidRPr="00FC6D02" w:rsidRDefault="00520EEC" w:rsidP="00FC6D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D02">
              <w:rPr>
                <w:rFonts w:ascii="Times New Roman" w:hAnsi="Times New Roman" w:cs="Times New Roman"/>
                <w:bCs/>
                <w:sz w:val="24"/>
                <w:szCs w:val="24"/>
              </w:rPr>
              <w:t>poniedziałek</w:t>
            </w:r>
          </w:p>
        </w:tc>
        <w:tc>
          <w:tcPr>
            <w:tcW w:w="3000" w:type="dxa"/>
            <w:vAlign w:val="center"/>
          </w:tcPr>
          <w:p w14:paraId="09BB18C6" w14:textId="77777777" w:rsidR="00520EEC" w:rsidRPr="00FC6D02" w:rsidRDefault="00520EEC" w:rsidP="00FC6D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D02">
              <w:rPr>
                <w:rFonts w:ascii="Times New Roman" w:hAnsi="Times New Roman" w:cs="Times New Roman"/>
                <w:bCs/>
                <w:sz w:val="24"/>
                <w:szCs w:val="24"/>
              </w:rPr>
              <w:t>14:00 – 16:00</w:t>
            </w:r>
          </w:p>
        </w:tc>
      </w:tr>
      <w:tr w:rsidR="00520EEC" w:rsidRPr="00FC6D02" w14:paraId="761C22C1" w14:textId="77777777" w:rsidTr="00FC6D02">
        <w:trPr>
          <w:trHeight w:val="624"/>
        </w:trPr>
        <w:tc>
          <w:tcPr>
            <w:tcW w:w="571" w:type="dxa"/>
            <w:vAlign w:val="center"/>
          </w:tcPr>
          <w:p w14:paraId="72410B0B" w14:textId="77777777" w:rsidR="00520EEC" w:rsidRPr="00FC6D02" w:rsidRDefault="00520EEC" w:rsidP="00FC6D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D02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250" w:type="dxa"/>
            <w:vAlign w:val="center"/>
          </w:tcPr>
          <w:p w14:paraId="445193BD" w14:textId="77777777" w:rsidR="00520EEC" w:rsidRPr="00FC6D02" w:rsidRDefault="00520EEC" w:rsidP="00FC6D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D02">
              <w:rPr>
                <w:rFonts w:ascii="Times New Roman" w:hAnsi="Times New Roman" w:cs="Times New Roman"/>
                <w:bCs/>
                <w:sz w:val="24"/>
                <w:szCs w:val="24"/>
              </w:rPr>
              <w:t>Beata Aleksandrowicz</w:t>
            </w:r>
          </w:p>
        </w:tc>
        <w:tc>
          <w:tcPr>
            <w:tcW w:w="4189" w:type="dxa"/>
            <w:vAlign w:val="center"/>
          </w:tcPr>
          <w:p w14:paraId="089DA57C" w14:textId="77777777" w:rsidR="00520EEC" w:rsidRPr="00FC6D02" w:rsidRDefault="00520EEC" w:rsidP="00FC6D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D02">
              <w:rPr>
                <w:rFonts w:ascii="Times New Roman" w:hAnsi="Times New Roman" w:cs="Times New Roman"/>
                <w:bCs/>
                <w:sz w:val="24"/>
                <w:szCs w:val="24"/>
              </w:rPr>
              <w:t>Piłka ręczna</w:t>
            </w:r>
          </w:p>
        </w:tc>
        <w:tc>
          <w:tcPr>
            <w:tcW w:w="1889" w:type="dxa"/>
            <w:vAlign w:val="center"/>
          </w:tcPr>
          <w:p w14:paraId="22E24823" w14:textId="77777777" w:rsidR="00520EEC" w:rsidRPr="00FC6D02" w:rsidRDefault="00520EEC" w:rsidP="00FC6D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D02">
              <w:rPr>
                <w:rFonts w:ascii="Times New Roman" w:hAnsi="Times New Roman" w:cs="Times New Roman"/>
                <w:bCs/>
                <w:sz w:val="24"/>
                <w:szCs w:val="24"/>
              </w:rPr>
              <w:t>wtorek</w:t>
            </w:r>
          </w:p>
        </w:tc>
        <w:tc>
          <w:tcPr>
            <w:tcW w:w="3000" w:type="dxa"/>
            <w:vAlign w:val="center"/>
          </w:tcPr>
          <w:p w14:paraId="46884DC4" w14:textId="747DBFCF" w:rsidR="00520EEC" w:rsidRPr="00FC6D02" w:rsidRDefault="00520EEC" w:rsidP="00FC6D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D02">
              <w:rPr>
                <w:rFonts w:ascii="Times New Roman" w:hAnsi="Times New Roman" w:cs="Times New Roman"/>
                <w:bCs/>
                <w:sz w:val="24"/>
                <w:szCs w:val="24"/>
              </w:rPr>
              <w:t>14:00-16:00</w:t>
            </w:r>
          </w:p>
        </w:tc>
      </w:tr>
      <w:tr w:rsidR="00520EEC" w:rsidRPr="00FC6D02" w14:paraId="3C4AB4E9" w14:textId="77777777" w:rsidTr="00FC6D02">
        <w:trPr>
          <w:trHeight w:val="624"/>
        </w:trPr>
        <w:tc>
          <w:tcPr>
            <w:tcW w:w="571" w:type="dxa"/>
            <w:vAlign w:val="center"/>
          </w:tcPr>
          <w:p w14:paraId="306E3C0D" w14:textId="77777777" w:rsidR="00520EEC" w:rsidRPr="00FC6D02" w:rsidRDefault="00520EEC" w:rsidP="00FC6D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D02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250" w:type="dxa"/>
            <w:vAlign w:val="center"/>
          </w:tcPr>
          <w:p w14:paraId="100294F8" w14:textId="77777777" w:rsidR="00520EEC" w:rsidRPr="00FC6D02" w:rsidRDefault="00520EEC" w:rsidP="00FC6D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D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Anna </w:t>
            </w:r>
            <w:proofErr w:type="spellStart"/>
            <w:r w:rsidRPr="00FC6D02">
              <w:rPr>
                <w:rFonts w:ascii="Times New Roman" w:hAnsi="Times New Roman" w:cs="Times New Roman"/>
                <w:bCs/>
                <w:sz w:val="24"/>
                <w:szCs w:val="24"/>
              </w:rPr>
              <w:t>Ciećko</w:t>
            </w:r>
            <w:proofErr w:type="spellEnd"/>
          </w:p>
        </w:tc>
        <w:tc>
          <w:tcPr>
            <w:tcW w:w="4189" w:type="dxa"/>
            <w:vAlign w:val="center"/>
          </w:tcPr>
          <w:p w14:paraId="4E19A431" w14:textId="77777777" w:rsidR="00520EEC" w:rsidRPr="00FC6D02" w:rsidRDefault="00520EEC" w:rsidP="00FC6D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D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Piłka siatkowa </w:t>
            </w:r>
          </w:p>
          <w:p w14:paraId="48BCCB2F" w14:textId="77777777" w:rsidR="00520EEC" w:rsidRPr="00FC6D02" w:rsidRDefault="00520EEC" w:rsidP="00FC6D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D02">
              <w:rPr>
                <w:rFonts w:ascii="Times New Roman" w:hAnsi="Times New Roman" w:cs="Times New Roman"/>
                <w:bCs/>
                <w:sz w:val="24"/>
                <w:szCs w:val="24"/>
              </w:rPr>
              <w:t>Piłka nożna</w:t>
            </w:r>
          </w:p>
        </w:tc>
        <w:tc>
          <w:tcPr>
            <w:tcW w:w="1889" w:type="dxa"/>
            <w:vAlign w:val="center"/>
          </w:tcPr>
          <w:p w14:paraId="0DCBACAF" w14:textId="77777777" w:rsidR="00520EEC" w:rsidRPr="00FC6D02" w:rsidRDefault="00520EEC" w:rsidP="00FC6D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D02">
              <w:rPr>
                <w:rFonts w:ascii="Times New Roman" w:hAnsi="Times New Roman" w:cs="Times New Roman"/>
                <w:bCs/>
                <w:sz w:val="24"/>
                <w:szCs w:val="24"/>
              </w:rPr>
              <w:t>środa</w:t>
            </w:r>
          </w:p>
          <w:p w14:paraId="59AC6A8C" w14:textId="77777777" w:rsidR="00520EEC" w:rsidRPr="00FC6D02" w:rsidRDefault="00520EEC" w:rsidP="00FC6D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D02">
              <w:rPr>
                <w:rFonts w:ascii="Times New Roman" w:hAnsi="Times New Roman" w:cs="Times New Roman"/>
                <w:bCs/>
                <w:sz w:val="24"/>
                <w:szCs w:val="24"/>
              </w:rPr>
              <w:t>piątek</w:t>
            </w:r>
          </w:p>
        </w:tc>
        <w:tc>
          <w:tcPr>
            <w:tcW w:w="3000" w:type="dxa"/>
            <w:vAlign w:val="center"/>
          </w:tcPr>
          <w:p w14:paraId="468066CF" w14:textId="77777777" w:rsidR="00520EEC" w:rsidRPr="00FC6D02" w:rsidRDefault="00520EEC" w:rsidP="00FC6D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D02">
              <w:rPr>
                <w:rFonts w:ascii="Times New Roman" w:hAnsi="Times New Roman" w:cs="Times New Roman"/>
                <w:bCs/>
                <w:sz w:val="24"/>
                <w:szCs w:val="24"/>
              </w:rPr>
              <w:t>14:50 – 15:50</w:t>
            </w:r>
          </w:p>
          <w:p w14:paraId="46F4E6E5" w14:textId="77777777" w:rsidR="00520EEC" w:rsidRPr="00FC6D02" w:rsidRDefault="00520EEC" w:rsidP="00FC6D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D02">
              <w:rPr>
                <w:rFonts w:ascii="Times New Roman" w:hAnsi="Times New Roman" w:cs="Times New Roman"/>
                <w:bCs/>
                <w:sz w:val="24"/>
                <w:szCs w:val="24"/>
              </w:rPr>
              <w:t>14:50 – 15:50</w:t>
            </w:r>
          </w:p>
        </w:tc>
      </w:tr>
      <w:tr w:rsidR="00520EEC" w:rsidRPr="00FC6D02" w14:paraId="74FA8392" w14:textId="77777777" w:rsidTr="00FC6D02">
        <w:trPr>
          <w:trHeight w:val="624"/>
        </w:trPr>
        <w:tc>
          <w:tcPr>
            <w:tcW w:w="571" w:type="dxa"/>
            <w:vAlign w:val="center"/>
          </w:tcPr>
          <w:p w14:paraId="190B20B2" w14:textId="77777777" w:rsidR="00520EEC" w:rsidRPr="00FC6D02" w:rsidRDefault="00520EEC" w:rsidP="00FC6D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D02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250" w:type="dxa"/>
            <w:vAlign w:val="center"/>
          </w:tcPr>
          <w:p w14:paraId="5AF1FC2B" w14:textId="77777777" w:rsidR="00520EEC" w:rsidRPr="00FC6D02" w:rsidRDefault="00520EEC" w:rsidP="00FC6D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D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Anna </w:t>
            </w:r>
            <w:proofErr w:type="spellStart"/>
            <w:r w:rsidRPr="00FC6D02">
              <w:rPr>
                <w:rFonts w:ascii="Times New Roman" w:hAnsi="Times New Roman" w:cs="Times New Roman"/>
                <w:bCs/>
                <w:sz w:val="24"/>
                <w:szCs w:val="24"/>
              </w:rPr>
              <w:t>Ciećko</w:t>
            </w:r>
            <w:proofErr w:type="spellEnd"/>
          </w:p>
        </w:tc>
        <w:tc>
          <w:tcPr>
            <w:tcW w:w="4189" w:type="dxa"/>
            <w:vAlign w:val="center"/>
          </w:tcPr>
          <w:p w14:paraId="1063DD9C" w14:textId="77777777" w:rsidR="00520EEC" w:rsidRPr="00FC6D02" w:rsidRDefault="00520EEC" w:rsidP="00FC6D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D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Zajęcia sportowe z elementami gimnastyki </w:t>
            </w:r>
            <w:proofErr w:type="spellStart"/>
            <w:r w:rsidRPr="00FC6D02">
              <w:rPr>
                <w:rFonts w:ascii="Times New Roman" w:hAnsi="Times New Roman" w:cs="Times New Roman"/>
                <w:bCs/>
                <w:sz w:val="24"/>
                <w:szCs w:val="24"/>
              </w:rPr>
              <w:t>korekcyjno</w:t>
            </w:r>
            <w:proofErr w:type="spellEnd"/>
            <w:r w:rsidRPr="00FC6D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kompensacyjnej </w:t>
            </w:r>
          </w:p>
        </w:tc>
        <w:tc>
          <w:tcPr>
            <w:tcW w:w="1889" w:type="dxa"/>
            <w:vAlign w:val="center"/>
          </w:tcPr>
          <w:p w14:paraId="623950EF" w14:textId="77777777" w:rsidR="00520EEC" w:rsidRPr="00FC6D02" w:rsidRDefault="00520EEC" w:rsidP="00FC6D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D02">
              <w:rPr>
                <w:rFonts w:ascii="Times New Roman" w:hAnsi="Times New Roman" w:cs="Times New Roman"/>
                <w:bCs/>
                <w:sz w:val="24"/>
                <w:szCs w:val="24"/>
              </w:rPr>
              <w:t>poniedziałek</w:t>
            </w:r>
          </w:p>
          <w:p w14:paraId="4BE2C18E" w14:textId="77777777" w:rsidR="00520EEC" w:rsidRPr="00FC6D02" w:rsidRDefault="00520EEC" w:rsidP="00FC6D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D02">
              <w:rPr>
                <w:rFonts w:ascii="Times New Roman" w:hAnsi="Times New Roman" w:cs="Times New Roman"/>
                <w:bCs/>
                <w:sz w:val="24"/>
                <w:szCs w:val="24"/>
              </w:rPr>
              <w:t>piątek</w:t>
            </w:r>
          </w:p>
        </w:tc>
        <w:tc>
          <w:tcPr>
            <w:tcW w:w="3000" w:type="dxa"/>
            <w:vAlign w:val="center"/>
          </w:tcPr>
          <w:p w14:paraId="55285188" w14:textId="77777777" w:rsidR="00520EEC" w:rsidRPr="00FC6D02" w:rsidRDefault="00520EEC" w:rsidP="00FC6D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D02">
              <w:rPr>
                <w:rFonts w:ascii="Times New Roman" w:hAnsi="Times New Roman" w:cs="Times New Roman"/>
                <w:bCs/>
                <w:sz w:val="24"/>
                <w:szCs w:val="24"/>
              </w:rPr>
              <w:t>9:10 – 10:10</w:t>
            </w:r>
          </w:p>
          <w:p w14:paraId="06CCAC4C" w14:textId="77777777" w:rsidR="00520EEC" w:rsidRPr="00FC6D02" w:rsidRDefault="00520EEC" w:rsidP="00FC6D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D02">
              <w:rPr>
                <w:rFonts w:ascii="Times New Roman" w:hAnsi="Times New Roman" w:cs="Times New Roman"/>
                <w:bCs/>
                <w:sz w:val="24"/>
                <w:szCs w:val="24"/>
              </w:rPr>
              <w:t>10:30 – 11:30</w:t>
            </w:r>
          </w:p>
        </w:tc>
      </w:tr>
      <w:tr w:rsidR="00520EEC" w:rsidRPr="00FC6D02" w14:paraId="07178DC5" w14:textId="77777777" w:rsidTr="00FC6D02">
        <w:trPr>
          <w:trHeight w:val="624"/>
        </w:trPr>
        <w:tc>
          <w:tcPr>
            <w:tcW w:w="571" w:type="dxa"/>
            <w:vAlign w:val="center"/>
          </w:tcPr>
          <w:p w14:paraId="49967F6F" w14:textId="77777777" w:rsidR="00520EEC" w:rsidRPr="00FC6D02" w:rsidRDefault="00520EEC" w:rsidP="00FC6D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D0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250" w:type="dxa"/>
            <w:vAlign w:val="center"/>
          </w:tcPr>
          <w:p w14:paraId="2DA3A7DB" w14:textId="77777777" w:rsidR="00520EEC" w:rsidRPr="00FC6D02" w:rsidRDefault="00520EEC" w:rsidP="00FC6D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D02">
              <w:rPr>
                <w:rFonts w:ascii="Times New Roman" w:hAnsi="Times New Roman" w:cs="Times New Roman"/>
                <w:bCs/>
                <w:sz w:val="24"/>
                <w:szCs w:val="24"/>
              </w:rPr>
              <w:t>Jerzy Jarosiński</w:t>
            </w:r>
          </w:p>
        </w:tc>
        <w:tc>
          <w:tcPr>
            <w:tcW w:w="4189" w:type="dxa"/>
            <w:vAlign w:val="center"/>
          </w:tcPr>
          <w:p w14:paraId="7A6B50ED" w14:textId="77777777" w:rsidR="00520EEC" w:rsidRPr="00FC6D02" w:rsidRDefault="00520EEC" w:rsidP="00FC6D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D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Zajęcia sportowe z elementami gimnastyki </w:t>
            </w:r>
            <w:proofErr w:type="spellStart"/>
            <w:r w:rsidRPr="00FC6D02">
              <w:rPr>
                <w:rFonts w:ascii="Times New Roman" w:hAnsi="Times New Roman" w:cs="Times New Roman"/>
                <w:bCs/>
                <w:sz w:val="24"/>
                <w:szCs w:val="24"/>
              </w:rPr>
              <w:t>korekcyjno</w:t>
            </w:r>
            <w:proofErr w:type="spellEnd"/>
            <w:r w:rsidRPr="00FC6D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kompensacyjnej dla klas 1-3</w:t>
            </w:r>
          </w:p>
        </w:tc>
        <w:tc>
          <w:tcPr>
            <w:tcW w:w="1889" w:type="dxa"/>
            <w:vAlign w:val="center"/>
          </w:tcPr>
          <w:p w14:paraId="020C822C" w14:textId="77777777" w:rsidR="00520EEC" w:rsidRPr="00FC6D02" w:rsidRDefault="00520EEC" w:rsidP="00FC6D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D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środa </w:t>
            </w:r>
          </w:p>
          <w:p w14:paraId="34EA7F04" w14:textId="77777777" w:rsidR="00520EEC" w:rsidRPr="00FC6D02" w:rsidRDefault="00520EEC" w:rsidP="00FC6D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D02">
              <w:rPr>
                <w:rFonts w:ascii="Times New Roman" w:hAnsi="Times New Roman" w:cs="Times New Roman"/>
                <w:bCs/>
                <w:sz w:val="24"/>
                <w:szCs w:val="24"/>
              </w:rPr>
              <w:t>czwartek</w:t>
            </w:r>
          </w:p>
        </w:tc>
        <w:tc>
          <w:tcPr>
            <w:tcW w:w="3000" w:type="dxa"/>
            <w:vAlign w:val="center"/>
          </w:tcPr>
          <w:p w14:paraId="23179CAA" w14:textId="77777777" w:rsidR="00520EEC" w:rsidRPr="00FC6D02" w:rsidRDefault="00520EEC" w:rsidP="00FC6D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D02">
              <w:rPr>
                <w:rFonts w:ascii="Times New Roman" w:hAnsi="Times New Roman" w:cs="Times New Roman"/>
                <w:bCs/>
                <w:sz w:val="24"/>
                <w:szCs w:val="24"/>
              </w:rPr>
              <w:t>12:05 -12:50</w:t>
            </w:r>
          </w:p>
          <w:p w14:paraId="5BE1F8ED" w14:textId="77777777" w:rsidR="00520EEC" w:rsidRPr="00FC6D02" w:rsidRDefault="00520EEC" w:rsidP="00FC6D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D02">
              <w:rPr>
                <w:rFonts w:ascii="Times New Roman" w:hAnsi="Times New Roman" w:cs="Times New Roman"/>
                <w:bCs/>
                <w:sz w:val="24"/>
                <w:szCs w:val="24"/>
              </w:rPr>
              <w:t>12:05 -12:50</w:t>
            </w:r>
          </w:p>
        </w:tc>
      </w:tr>
    </w:tbl>
    <w:p w14:paraId="2DA660BC" w14:textId="77777777" w:rsidR="00520EEC" w:rsidRPr="00C252AF" w:rsidRDefault="00520EEC" w:rsidP="00520EEC">
      <w:pPr>
        <w:rPr>
          <w:rFonts w:ascii="Times New Roman" w:hAnsi="Times New Roman" w:cs="Times New Roman"/>
          <w:b/>
          <w:sz w:val="24"/>
          <w:szCs w:val="24"/>
        </w:rPr>
      </w:pPr>
    </w:p>
    <w:sectPr w:rsidR="00520EEC" w:rsidRPr="00C252AF" w:rsidSect="0082093F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0FF"/>
    <w:rsid w:val="00116EEC"/>
    <w:rsid w:val="0017645D"/>
    <w:rsid w:val="001B2B9B"/>
    <w:rsid w:val="001D6172"/>
    <w:rsid w:val="002027F9"/>
    <w:rsid w:val="002430FF"/>
    <w:rsid w:val="002B7905"/>
    <w:rsid w:val="002D0B45"/>
    <w:rsid w:val="00353378"/>
    <w:rsid w:val="00381FC7"/>
    <w:rsid w:val="003F53AE"/>
    <w:rsid w:val="00427DDA"/>
    <w:rsid w:val="004420BF"/>
    <w:rsid w:val="004A41BD"/>
    <w:rsid w:val="004C48B6"/>
    <w:rsid w:val="004F7952"/>
    <w:rsid w:val="00520EEC"/>
    <w:rsid w:val="00546348"/>
    <w:rsid w:val="00551319"/>
    <w:rsid w:val="00580111"/>
    <w:rsid w:val="005B4C42"/>
    <w:rsid w:val="00614CED"/>
    <w:rsid w:val="00616099"/>
    <w:rsid w:val="006625ED"/>
    <w:rsid w:val="006C0331"/>
    <w:rsid w:val="006E0744"/>
    <w:rsid w:val="007142B5"/>
    <w:rsid w:val="007F33CF"/>
    <w:rsid w:val="0082093F"/>
    <w:rsid w:val="00823F06"/>
    <w:rsid w:val="00825557"/>
    <w:rsid w:val="00882E96"/>
    <w:rsid w:val="008D11FF"/>
    <w:rsid w:val="00935856"/>
    <w:rsid w:val="00947626"/>
    <w:rsid w:val="009E441F"/>
    <w:rsid w:val="009F17D4"/>
    <w:rsid w:val="00A26EB0"/>
    <w:rsid w:val="00A42C58"/>
    <w:rsid w:val="00A60530"/>
    <w:rsid w:val="00AF7BF8"/>
    <w:rsid w:val="00C01EC1"/>
    <w:rsid w:val="00C53C38"/>
    <w:rsid w:val="00C6582C"/>
    <w:rsid w:val="00C73558"/>
    <w:rsid w:val="00C7405F"/>
    <w:rsid w:val="00C94029"/>
    <w:rsid w:val="00CE52CF"/>
    <w:rsid w:val="00CF42C3"/>
    <w:rsid w:val="00D40279"/>
    <w:rsid w:val="00D72F26"/>
    <w:rsid w:val="00D7317B"/>
    <w:rsid w:val="00D75666"/>
    <w:rsid w:val="00DE3B1A"/>
    <w:rsid w:val="00DF0D13"/>
    <w:rsid w:val="00E20B3E"/>
    <w:rsid w:val="00E648FB"/>
    <w:rsid w:val="00E8351A"/>
    <w:rsid w:val="00E92370"/>
    <w:rsid w:val="00F06D13"/>
    <w:rsid w:val="00F10D43"/>
    <w:rsid w:val="00F10FA1"/>
    <w:rsid w:val="00F64C81"/>
    <w:rsid w:val="00F7703D"/>
    <w:rsid w:val="00FC6D02"/>
    <w:rsid w:val="00FD5500"/>
    <w:rsid w:val="00FD6B10"/>
    <w:rsid w:val="00FE2FF6"/>
    <w:rsid w:val="00FE37DB"/>
    <w:rsid w:val="00FE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875F0"/>
  <w15:chartTrackingRefBased/>
  <w15:docId w15:val="{0835AB27-6391-463E-81B6-A85084C6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7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6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3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Sadurska</dc:creator>
  <cp:keywords/>
  <dc:description/>
  <cp:lastModifiedBy>Adam Gajda</cp:lastModifiedBy>
  <cp:revision>3</cp:revision>
  <cp:lastPrinted>2023-10-03T05:47:00Z</cp:lastPrinted>
  <dcterms:created xsi:type="dcterms:W3CDTF">2024-03-03T07:40:00Z</dcterms:created>
  <dcterms:modified xsi:type="dcterms:W3CDTF">2024-03-03T07:46:00Z</dcterms:modified>
</cp:coreProperties>
</file>